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66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  <w:gridCol w:w="608"/>
      </w:tblGrid>
      <w:tr w:rsidR="00847B52" w:rsidRPr="007C0AA7" w:rsidTr="0054255B">
        <w:trPr>
          <w:trHeight w:val="1275"/>
        </w:trPr>
        <w:tc>
          <w:tcPr>
            <w:tcW w:w="885" w:type="pct"/>
          </w:tcPr>
          <w:p w:rsidR="00D336B8" w:rsidRPr="007C0AA7" w:rsidRDefault="00CE3D1C" w:rsidP="004A292C">
            <w:pPr>
              <w:rPr>
                <w:rFonts w:asciiTheme="minorHAnsi" w:hAnsiTheme="minorHAnsi"/>
                <w:b/>
              </w:rPr>
            </w:pPr>
            <w:bookmarkStart w:id="0" w:name="_GoBack"/>
            <w:bookmarkEnd w:id="0"/>
            <w:r w:rsidRPr="007C0AA7">
              <w:rPr>
                <w:rFonts w:asciiTheme="minorHAnsi" w:hAnsiTheme="minorHAnsi"/>
                <w:b/>
              </w:rPr>
              <w:t xml:space="preserve">Omzet </w:t>
            </w:r>
            <w:r w:rsidR="004A292C">
              <w:rPr>
                <w:rFonts w:asciiTheme="minorHAnsi" w:hAnsiTheme="minorHAnsi"/>
                <w:b/>
              </w:rPr>
              <w:t>2012</w:t>
            </w:r>
          </w:p>
        </w:tc>
        <w:tc>
          <w:tcPr>
            <w:tcW w:w="305" w:type="pct"/>
          </w:tcPr>
          <w:p w:rsidR="00D336B8" w:rsidRPr="007C0AA7" w:rsidRDefault="00D336B8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Januari</w:t>
            </w:r>
          </w:p>
        </w:tc>
        <w:tc>
          <w:tcPr>
            <w:tcW w:w="305" w:type="pct"/>
          </w:tcPr>
          <w:p w:rsidR="00D336B8" w:rsidRPr="007C0AA7" w:rsidRDefault="00D336B8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Februari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Maart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April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Mei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Juni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Juli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Augustus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September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Oktober</w:t>
            </w:r>
          </w:p>
        </w:tc>
        <w:tc>
          <w:tcPr>
            <w:tcW w:w="305" w:type="pct"/>
          </w:tcPr>
          <w:p w:rsidR="00D336B8" w:rsidRPr="007C0AA7" w:rsidRDefault="00D336B8" w:rsidP="00FF4843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November</w:t>
            </w:r>
          </w:p>
        </w:tc>
        <w:tc>
          <w:tcPr>
            <w:tcW w:w="305" w:type="pct"/>
          </w:tcPr>
          <w:p w:rsidR="00D336B8" w:rsidRPr="007C0AA7" w:rsidRDefault="00546174" w:rsidP="00FF484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</w:t>
            </w:r>
            <w:r w:rsidR="00D336B8" w:rsidRPr="007C0AA7">
              <w:rPr>
                <w:rFonts w:asciiTheme="minorHAnsi" w:hAnsiTheme="minorHAnsi"/>
                <w:b/>
              </w:rPr>
              <w:t>ecember</w:t>
            </w:r>
          </w:p>
        </w:tc>
      </w:tr>
      <w:tr w:rsidR="00847B52" w:rsidRPr="00296FDD" w:rsidTr="00E11624">
        <w:trPr>
          <w:trHeight w:val="567"/>
        </w:trPr>
        <w:tc>
          <w:tcPr>
            <w:tcW w:w="886" w:type="pct"/>
          </w:tcPr>
          <w:p w:rsidR="00D336B8" w:rsidRPr="007C0AA7" w:rsidRDefault="00D336B8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Cola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</w:t>
            </w:r>
          </w:p>
        </w:tc>
      </w:tr>
      <w:tr w:rsidR="00847B52" w:rsidRPr="00296FDD" w:rsidTr="00E11624">
        <w:trPr>
          <w:trHeight w:val="567"/>
        </w:trPr>
        <w:tc>
          <w:tcPr>
            <w:tcW w:w="886" w:type="pct"/>
          </w:tcPr>
          <w:p w:rsidR="00D336B8" w:rsidRPr="007C0AA7" w:rsidRDefault="00D336B8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Spa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41</w:t>
            </w:r>
          </w:p>
        </w:tc>
      </w:tr>
      <w:tr w:rsidR="00847B52" w:rsidRPr="00296FDD" w:rsidTr="00E11624">
        <w:trPr>
          <w:trHeight w:val="567"/>
        </w:trPr>
        <w:tc>
          <w:tcPr>
            <w:tcW w:w="886" w:type="pct"/>
          </w:tcPr>
          <w:p w:rsidR="00D336B8" w:rsidRPr="007C0AA7" w:rsidRDefault="00D336B8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Fanta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305" w:type="pct"/>
          </w:tcPr>
          <w:p w:rsidR="00D336B8" w:rsidRPr="00296FDD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65</w:t>
            </w:r>
          </w:p>
        </w:tc>
        <w:tc>
          <w:tcPr>
            <w:tcW w:w="305" w:type="pct"/>
          </w:tcPr>
          <w:p w:rsidR="00D336B8" w:rsidRDefault="00D336B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</w:tr>
      <w:tr w:rsidR="00847B52" w:rsidRPr="00296FDD" w:rsidTr="00E11624">
        <w:trPr>
          <w:trHeight w:val="567"/>
        </w:trPr>
        <w:tc>
          <w:tcPr>
            <w:tcW w:w="886" w:type="pct"/>
          </w:tcPr>
          <w:p w:rsidR="00D336B8" w:rsidRPr="007C0AA7" w:rsidRDefault="00D336B8" w:rsidP="002A1DFC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 xml:space="preserve">Mars 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42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31</w:t>
            </w:r>
          </w:p>
        </w:tc>
        <w:tc>
          <w:tcPr>
            <w:tcW w:w="305" w:type="pct"/>
          </w:tcPr>
          <w:p w:rsidR="00D336B8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</w:tr>
      <w:tr w:rsidR="00847B52" w:rsidRPr="00296FDD" w:rsidTr="00E11624">
        <w:trPr>
          <w:trHeight w:val="567"/>
        </w:trPr>
        <w:tc>
          <w:tcPr>
            <w:tcW w:w="886" w:type="pct"/>
          </w:tcPr>
          <w:p w:rsidR="00D336B8" w:rsidRPr="007C0AA7" w:rsidRDefault="00D336B8" w:rsidP="002A1DFC">
            <w:pPr>
              <w:rPr>
                <w:rFonts w:asciiTheme="minorHAnsi" w:hAnsiTheme="minorHAnsi"/>
                <w:b/>
              </w:rPr>
            </w:pPr>
            <w:r w:rsidRPr="007C0AA7">
              <w:rPr>
                <w:rFonts w:asciiTheme="minorHAnsi" w:hAnsiTheme="minorHAnsi"/>
                <w:b/>
              </w:rPr>
              <w:t>Twix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41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10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21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</w:p>
        </w:tc>
        <w:tc>
          <w:tcPr>
            <w:tcW w:w="305" w:type="pct"/>
          </w:tcPr>
          <w:p w:rsidR="00D336B8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</w:t>
            </w:r>
          </w:p>
        </w:tc>
        <w:tc>
          <w:tcPr>
            <w:tcW w:w="305" w:type="pct"/>
          </w:tcPr>
          <w:p w:rsidR="00D336B8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</w:tr>
      <w:tr w:rsidR="00847B52" w:rsidRPr="00296FDD" w:rsidTr="00E11624">
        <w:trPr>
          <w:trHeight w:val="567"/>
        </w:trPr>
        <w:tc>
          <w:tcPr>
            <w:tcW w:w="886" w:type="pct"/>
          </w:tcPr>
          <w:p w:rsidR="00D336B8" w:rsidRPr="007C0AA7" w:rsidRDefault="00D336B8" w:rsidP="002A1DFC">
            <w:pPr>
              <w:rPr>
                <w:rFonts w:asciiTheme="minorHAnsi" w:hAnsiTheme="minorHAnsi"/>
                <w:b/>
              </w:rPr>
            </w:pPr>
            <w:proofErr w:type="spellStart"/>
            <w:r w:rsidRPr="007C0AA7">
              <w:rPr>
                <w:rFonts w:asciiTheme="minorHAnsi" w:hAnsiTheme="minorHAnsi"/>
                <w:b/>
              </w:rPr>
              <w:t>Snickers</w:t>
            </w:r>
            <w:proofErr w:type="spellEnd"/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39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65</w:t>
            </w:r>
          </w:p>
        </w:tc>
        <w:tc>
          <w:tcPr>
            <w:tcW w:w="305" w:type="pct"/>
          </w:tcPr>
          <w:p w:rsidR="00D336B8" w:rsidRDefault="00D336B8" w:rsidP="00B44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32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305" w:type="pct"/>
          </w:tcPr>
          <w:p w:rsidR="00D336B8" w:rsidRPr="00296FDD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36</w:t>
            </w:r>
          </w:p>
        </w:tc>
        <w:tc>
          <w:tcPr>
            <w:tcW w:w="305" w:type="pct"/>
          </w:tcPr>
          <w:p w:rsidR="00D336B8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305" w:type="pct"/>
          </w:tcPr>
          <w:p w:rsidR="00D336B8" w:rsidRDefault="00D336B8" w:rsidP="00653FB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</w:t>
            </w:r>
          </w:p>
        </w:tc>
      </w:tr>
    </w:tbl>
    <w:p w:rsidR="00CD444A" w:rsidRDefault="00CD444A"/>
    <w:p w:rsidR="00D336B8" w:rsidRDefault="00D336B8"/>
    <w:p w:rsidR="00D336B8" w:rsidRDefault="00D336B8"/>
    <w:p w:rsidR="00D336B8" w:rsidRDefault="00D336B8"/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 w:rsidSect="008561C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086337"/>
    <w:rsid w:val="0012180C"/>
    <w:rsid w:val="001F1B52"/>
    <w:rsid w:val="00251378"/>
    <w:rsid w:val="00281430"/>
    <w:rsid w:val="00296FDD"/>
    <w:rsid w:val="00374DD8"/>
    <w:rsid w:val="004A292C"/>
    <w:rsid w:val="0054255B"/>
    <w:rsid w:val="00546174"/>
    <w:rsid w:val="0068031E"/>
    <w:rsid w:val="006B46FF"/>
    <w:rsid w:val="006B758F"/>
    <w:rsid w:val="006D02E3"/>
    <w:rsid w:val="00775E2D"/>
    <w:rsid w:val="007C0AA7"/>
    <w:rsid w:val="00847B52"/>
    <w:rsid w:val="008561C2"/>
    <w:rsid w:val="00A97BA4"/>
    <w:rsid w:val="00AC7230"/>
    <w:rsid w:val="00AF6BF9"/>
    <w:rsid w:val="00C660BA"/>
    <w:rsid w:val="00CD444A"/>
    <w:rsid w:val="00CE3D1C"/>
    <w:rsid w:val="00D336B8"/>
    <w:rsid w:val="00D51311"/>
    <w:rsid w:val="00D6625E"/>
    <w:rsid w:val="00DE1F91"/>
    <w:rsid w:val="00E11624"/>
    <w:rsid w:val="00F33986"/>
    <w:rsid w:val="00F42D5B"/>
    <w:rsid w:val="00FF4843"/>
    <w:rsid w:val="00FF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F336F42-4EA5-461A-8019-01CD99F49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561C2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Josee Huybers</cp:lastModifiedBy>
  <cp:revision>3</cp:revision>
  <dcterms:created xsi:type="dcterms:W3CDTF">2013-06-26T11:30:00Z</dcterms:created>
  <dcterms:modified xsi:type="dcterms:W3CDTF">2013-07-19T14:23:00Z</dcterms:modified>
</cp:coreProperties>
</file>