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77E" w:rsidRDefault="00FD7A37" w:rsidP="002F777E">
      <w:bookmarkStart w:id="0" w:name="_GoBack"/>
      <w:bookmarkEnd w:id="0"/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-283845</wp:posOffset>
                </wp:positionV>
                <wp:extent cx="2703195" cy="457200"/>
                <wp:effectExtent l="1066800" t="11430" r="11430" b="7620"/>
                <wp:wrapNone/>
                <wp:docPr id="1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3195" cy="457200"/>
                        </a:xfrm>
                        <a:prstGeom prst="wedgeRoundRectCallout">
                          <a:avLst>
                            <a:gd name="adj1" fmla="val -89088"/>
                            <a:gd name="adj2" fmla="val 212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61F" w:rsidRPr="00FC161F" w:rsidRDefault="00FC161F" w:rsidP="002F777E">
                            <w:pPr>
                              <w:pStyle w:val="Kop1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FC161F">
                              <w:rPr>
                                <w:i/>
                                <w:sz w:val="20"/>
                                <w:szCs w:val="20"/>
                              </w:rPr>
                              <w:t xml:space="preserve">Bunnik, 19 juli </w:t>
                            </w:r>
                            <w:r w:rsidR="00FD6120">
                              <w:rPr>
                                <w:i/>
                                <w:sz w:val="20"/>
                                <w:szCs w:val="20"/>
                              </w:rPr>
                              <w:t>2010</w:t>
                            </w:r>
                          </w:p>
                          <w:p w:rsidR="002F777E" w:rsidRDefault="002F777E" w:rsidP="002F777E">
                            <w:pPr>
                              <w:pStyle w:val="Kop1"/>
                            </w:pPr>
                            <w:r>
                              <w:t>10 punten</w:t>
                            </w:r>
                            <w:r w:rsidR="00FC161F">
                              <w:t xml:space="preserve">, </w:t>
                            </w:r>
                            <w:r>
                              <w:t>Cursief</w:t>
                            </w:r>
                          </w:p>
                          <w:p w:rsidR="002F777E" w:rsidRPr="00FD7A37" w:rsidRDefault="002F777E" w:rsidP="002F777E">
                            <w:pPr>
                              <w:rPr>
                                <w:vertAlign w:val="superscript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" o:spid="_x0000_s1026" type="#_x0000_t62" style="position:absolute;margin-left:198pt;margin-top:-22.35pt;width:212.8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" adj="-8443,15390">
                <v:textbox>
                  <w:txbxContent>
                    <w:p w:rsidR="00FC161F" w:rsidRPr="00FC161F" w:rsidRDefault="00FC161F" w:rsidP="002F777E">
                      <w:pPr>
                        <w:pStyle w:val="Kop1"/>
                        <w:rPr>
                          <w:i/>
                          <w:sz w:val="20"/>
                          <w:szCs w:val="20"/>
                        </w:rPr>
                      </w:pPr>
                      <w:r w:rsidRPr="00FC161F">
                        <w:rPr>
                          <w:i/>
                          <w:sz w:val="20"/>
                          <w:szCs w:val="20"/>
                        </w:rPr>
                        <w:t xml:space="preserve">Bunnik, 19 juli </w:t>
                      </w:r>
                      <w:r w:rsidR="00FD6120">
                        <w:rPr>
                          <w:i/>
                          <w:sz w:val="20"/>
                          <w:szCs w:val="20"/>
                        </w:rPr>
                        <w:t>2010</w:t>
                      </w:r>
                    </w:p>
                    <w:p w:rsidR="002F777E" w:rsidRDefault="002F777E" w:rsidP="002F777E">
                      <w:pPr>
                        <w:pStyle w:val="Kop1"/>
                      </w:pPr>
                      <w:r>
                        <w:t>10 punten</w:t>
                      </w:r>
                      <w:r w:rsidR="00FC161F">
                        <w:t xml:space="preserve">, </w:t>
                      </w:r>
                      <w:r>
                        <w:t>Cursief</w:t>
                      </w:r>
                    </w:p>
                    <w:p w:rsidR="002F777E" w:rsidRPr="00FD7A37" w:rsidRDefault="002F777E" w:rsidP="002F777E">
                      <w:pPr>
                        <w:rPr>
                          <w:vertAlign w:val="superscript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161F">
        <w:t xml:space="preserve">Bunnik, 19 juli </w:t>
      </w:r>
      <w:r w:rsidR="00FD6120">
        <w:t>2010</w:t>
      </w:r>
    </w:p>
    <w:p w:rsidR="002F777E" w:rsidRDefault="00FD7A37" w:rsidP="002F777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A399AD" wp14:editId="0C4B56BF">
                <wp:simplePos x="0" y="0"/>
                <wp:positionH relativeFrom="column">
                  <wp:posOffset>1485900</wp:posOffset>
                </wp:positionH>
                <wp:positionV relativeFrom="paragraph">
                  <wp:posOffset>167640</wp:posOffset>
                </wp:positionV>
                <wp:extent cx="1485900" cy="571500"/>
                <wp:effectExtent l="361950" t="5715" r="9525" b="105156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71500"/>
                        </a:xfrm>
                        <a:prstGeom prst="wedgeRoundRectCallout">
                          <a:avLst>
                            <a:gd name="adj1" fmla="val -71880"/>
                            <a:gd name="adj2" fmla="val 226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2DF" w:rsidRDefault="007602DF" w:rsidP="002F777E">
                            <w:pPr>
                              <w:rPr>
                                <w:dstrike/>
                              </w:rPr>
                            </w:pPr>
                            <w:r>
                              <w:rPr>
                                <w:dstrike/>
                              </w:rPr>
                              <w:t>leuk</w:t>
                            </w:r>
                          </w:p>
                          <w:p w:rsidR="007602DF" w:rsidRDefault="007602DF" w:rsidP="002F777E">
                            <w:pPr>
                              <w:pStyle w:val="Plattetekst"/>
                            </w:pPr>
                            <w:r>
                              <w:t>Dubbel doorhalen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399AD" id="AutoShape 12" o:spid="_x0000_s1027" type="#_x0000_t62" style="position:absolute;margin-left:117pt;margin-top:13.2pt;width:117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" adj="-4726,59664">
                <v:textbox>
                  <w:txbxContent>
                    <w:p w:rsidR="007602DF" w:rsidRDefault="007602DF" w:rsidP="002F777E">
                      <w:pPr>
                        <w:rPr>
                          <w:dstrike/>
                        </w:rPr>
                      </w:pPr>
                      <w:r>
                        <w:rPr>
                          <w:dstrike/>
                        </w:rPr>
                        <w:t>leuk</w:t>
                      </w:r>
                    </w:p>
                    <w:p w:rsidR="007602DF" w:rsidRDefault="007602DF" w:rsidP="002F777E">
                      <w:pPr>
                        <w:pStyle w:val="Plattetekst"/>
                      </w:pPr>
                      <w:r>
                        <w:t>Dubbel doorhalen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4B8925" wp14:editId="09D92D48">
                <wp:simplePos x="0" y="0"/>
                <wp:positionH relativeFrom="column">
                  <wp:posOffset>81915</wp:posOffset>
                </wp:positionH>
                <wp:positionV relativeFrom="paragraph">
                  <wp:posOffset>167640</wp:posOffset>
                </wp:positionV>
                <wp:extent cx="1257300" cy="571500"/>
                <wp:effectExtent l="5715" t="5715" r="13335" b="70866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wedgeRoundRectCallout">
                          <a:avLst>
                            <a:gd name="adj1" fmla="val -18282"/>
                            <a:gd name="adj2" fmla="val 16911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77E" w:rsidRDefault="002F777E" w:rsidP="002F777E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1 augustus</w:t>
                            </w:r>
                          </w:p>
                          <w:p w:rsidR="002F777E" w:rsidRDefault="002F777E" w:rsidP="002F777E">
                            <w:pPr>
                              <w:pStyle w:val="Plattetekst"/>
                            </w:pPr>
                            <w:r>
                              <w:t>Onderstrepen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B8925" id="AutoShape 5" o:spid="_x0000_s1028" type="#_x0000_t62" style="position:absolute;margin-left:6.45pt;margin-top:13.2pt;width:99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" adj="6851,47328">
                <v:textbox>
                  <w:txbxContent>
                    <w:p w:rsidR="002F777E" w:rsidRDefault="002F777E" w:rsidP="002F777E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1 augustus</w:t>
                      </w:r>
                    </w:p>
                    <w:p w:rsidR="002F777E" w:rsidRDefault="002F777E" w:rsidP="002F777E">
                      <w:pPr>
                        <w:pStyle w:val="Plattetekst"/>
                      </w:pPr>
                      <w:r>
                        <w:t>Onderstrepen</w:t>
                      </w:r>
                    </w:p>
                  </w:txbxContent>
                </v:textbox>
              </v:shape>
            </w:pict>
          </mc:Fallback>
        </mc:AlternateContent>
      </w:r>
    </w:p>
    <w:p w:rsidR="002F777E" w:rsidRDefault="003D021B" w:rsidP="002F777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785BA4" wp14:editId="5D606929">
                <wp:simplePos x="0" y="0"/>
                <wp:positionH relativeFrom="column">
                  <wp:posOffset>3122930</wp:posOffset>
                </wp:positionH>
                <wp:positionV relativeFrom="paragraph">
                  <wp:posOffset>-1270</wp:posOffset>
                </wp:positionV>
                <wp:extent cx="2095500" cy="571500"/>
                <wp:effectExtent l="438150" t="0" r="19050" b="66675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571500"/>
                        </a:xfrm>
                        <a:prstGeom prst="wedgeRoundRectCallout">
                          <a:avLst>
                            <a:gd name="adj1" fmla="val -69060"/>
                            <a:gd name="adj2" fmla="val 155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21B" w:rsidRPr="00FD6120" w:rsidRDefault="003D021B" w:rsidP="003D021B">
                            <w:pPr>
                              <w:rPr>
                                <w:i/>
                                <w:vertAlign w:val="superscript"/>
                              </w:rPr>
                            </w:pPr>
                            <w:proofErr w:type="spellStart"/>
                            <w:r w:rsidRPr="00FD6120">
                              <w:rPr>
                                <w:i/>
                              </w:rPr>
                              <w:t>IntoBis</w:t>
                            </w:r>
                            <w:r w:rsidRPr="00FD6120">
                              <w:rPr>
                                <w:i/>
                                <w:vertAlign w:val="superscript"/>
                              </w:rPr>
                              <w:t>TM</w:t>
                            </w:r>
                            <w:proofErr w:type="spellEnd"/>
                          </w:p>
                          <w:p w:rsidR="002F777E" w:rsidRDefault="003D021B" w:rsidP="002F777E">
                            <w:pPr>
                              <w:pStyle w:val="Kop1"/>
                            </w:pPr>
                            <w:r>
                              <w:t>Cursief</w:t>
                            </w:r>
                            <w:r w:rsidR="007641E0">
                              <w:t xml:space="preserve"> en Superscript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85BA4" id="AutoShape 10" o:spid="_x0000_s1029" type="#_x0000_t62" style="position:absolute;margin-left:245.9pt;margin-top:-.1pt;width:16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" adj="-4117,44328">
                <v:textbox>
                  <w:txbxContent>
                    <w:p w:rsidR="003D021B" w:rsidRPr="00FD6120" w:rsidRDefault="003D021B" w:rsidP="003D021B">
                      <w:pPr>
                        <w:rPr>
                          <w:i/>
                          <w:vertAlign w:val="superscript"/>
                        </w:rPr>
                      </w:pPr>
                      <w:proofErr w:type="spellStart"/>
                      <w:r w:rsidRPr="00FD6120">
                        <w:rPr>
                          <w:i/>
                        </w:rPr>
                        <w:t>IntoBis</w:t>
                      </w:r>
                      <w:r w:rsidRPr="00FD6120">
                        <w:rPr>
                          <w:i/>
                          <w:vertAlign w:val="superscript"/>
                        </w:rPr>
                        <w:t>TM</w:t>
                      </w:r>
                      <w:proofErr w:type="spellEnd"/>
                    </w:p>
                    <w:p w:rsidR="002F777E" w:rsidRDefault="003D021B" w:rsidP="002F777E">
                      <w:pPr>
                        <w:pStyle w:val="Kop1"/>
                      </w:pPr>
                      <w:r>
                        <w:t>Cursief</w:t>
                      </w:r>
                      <w:r w:rsidR="007641E0">
                        <w:t xml:space="preserve"> en Superscript</w:t>
                      </w:r>
                    </w:p>
                  </w:txbxContent>
                </v:textbox>
              </v:shape>
            </w:pict>
          </mc:Fallback>
        </mc:AlternateContent>
      </w:r>
    </w:p>
    <w:p w:rsidR="002F777E" w:rsidRDefault="002F777E" w:rsidP="002F777E"/>
    <w:p w:rsidR="002F777E" w:rsidRDefault="002F777E" w:rsidP="002F777E"/>
    <w:p w:rsidR="002F777E" w:rsidRDefault="002F777E" w:rsidP="002F777E"/>
    <w:p w:rsidR="002F777E" w:rsidRDefault="002F777E" w:rsidP="002F777E">
      <w:r>
        <w:t>Beste relatie,</w:t>
      </w:r>
    </w:p>
    <w:p w:rsidR="002F777E" w:rsidRDefault="002F777E" w:rsidP="002F777E"/>
    <w:p w:rsidR="002F777E" w:rsidRDefault="002F777E" w:rsidP="002F777E"/>
    <w:p w:rsidR="002F777E" w:rsidRDefault="002F777E" w:rsidP="002F777E">
      <w:r>
        <w:t xml:space="preserve">Op 1 augustus bestaat ons bedrijf </w:t>
      </w:r>
      <w:proofErr w:type="spellStart"/>
      <w:r>
        <w:t>IntoBisTM</w:t>
      </w:r>
      <w:proofErr w:type="spellEnd"/>
      <w:r>
        <w:t xml:space="preserve"> 10 jaar. We willen dit heugelijke feit samen met u vieren. </w:t>
      </w:r>
    </w:p>
    <w:p w:rsidR="002F777E" w:rsidRDefault="002F777E" w:rsidP="002F777E">
      <w:r>
        <w:t xml:space="preserve">Het belooft een leuk </w:t>
      </w:r>
      <w:r w:rsidR="00FD6120">
        <w:t xml:space="preserve">en </w:t>
      </w:r>
      <w:r>
        <w:t>spetterend feest te worden met veel verrassingen. Wij verzoeken u het volgende mee te brengen:</w:t>
      </w:r>
    </w:p>
    <w:p w:rsidR="002F777E" w:rsidRDefault="00FD7A37" w:rsidP="007641E0">
      <w:pPr>
        <w:pStyle w:val="Lijstalinea"/>
        <w:numPr>
          <w:ilvl w:val="0"/>
          <w:numId w:val="1"/>
        </w:num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7620</wp:posOffset>
                </wp:positionV>
                <wp:extent cx="2857500" cy="571500"/>
                <wp:effectExtent l="1085850" t="7620" r="9525" b="8763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1500"/>
                        </a:xfrm>
                        <a:prstGeom prst="wedgeRoundRectCallout">
                          <a:avLst>
                            <a:gd name="adj1" fmla="val -85157"/>
                            <a:gd name="adj2" fmla="val 60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77E" w:rsidRDefault="002F777E" w:rsidP="002F777E">
                            <w:pPr>
                              <w:pStyle w:val="Kop1"/>
                            </w:pPr>
                            <w:r>
                              <w:t>Tekstkleur</w:t>
                            </w:r>
                            <w:r w:rsidR="00FC161F">
                              <w:t xml:space="preserve"> opsomming</w:t>
                            </w:r>
                          </w:p>
                          <w:p w:rsidR="002F777E" w:rsidRPr="007641E0" w:rsidRDefault="002F777E" w:rsidP="002F777E">
                            <w:pPr>
                              <w:pStyle w:val="Kop1"/>
                              <w:rPr>
                                <w:color w:val="00B0F0"/>
                              </w:rPr>
                            </w:pPr>
                            <w:r w:rsidRPr="007641E0">
                              <w:rPr>
                                <w:color w:val="00B0F0"/>
                              </w:rPr>
                              <w:t>Hemelsblauw</w:t>
                            </w:r>
                          </w:p>
                          <w:p w:rsidR="002F777E" w:rsidRPr="00FD7A37" w:rsidRDefault="002F777E" w:rsidP="002F777E">
                            <w:pPr>
                              <w:rPr>
                                <w:vertAlign w:val="superscript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30" type="#_x0000_t62" style="position:absolute;left:0;text-align:left;margin-left:198pt;margin-top:.6pt;width:2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" adj="-7594,23848">
                <v:textbox>
                  <w:txbxContent>
                    <w:p w:rsidR="002F777E" w:rsidRDefault="002F777E" w:rsidP="002F777E">
                      <w:pPr>
                        <w:pStyle w:val="Kop1"/>
                      </w:pPr>
                      <w:r>
                        <w:t>Tekstkleur</w:t>
                      </w:r>
                      <w:r w:rsidR="00FC161F">
                        <w:t xml:space="preserve"> opsomming</w:t>
                      </w:r>
                    </w:p>
                    <w:p w:rsidR="002F777E" w:rsidRPr="007641E0" w:rsidRDefault="002F777E" w:rsidP="002F777E">
                      <w:pPr>
                        <w:pStyle w:val="Kop1"/>
                        <w:rPr>
                          <w:color w:val="00B0F0"/>
                        </w:rPr>
                      </w:pPr>
                      <w:r w:rsidRPr="007641E0">
                        <w:rPr>
                          <w:color w:val="00B0F0"/>
                        </w:rPr>
                        <w:t>Hemelsblauw</w:t>
                      </w:r>
                    </w:p>
                    <w:p w:rsidR="002F777E" w:rsidRPr="00FD7A37" w:rsidRDefault="002F777E" w:rsidP="002F777E">
                      <w:pPr>
                        <w:rPr>
                          <w:vertAlign w:val="superscript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7620</wp:posOffset>
                </wp:positionV>
                <wp:extent cx="1257300" cy="571500"/>
                <wp:effectExtent l="1295400" t="7620" r="9525" b="1143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wedgeRoundRectCallout">
                          <a:avLst>
                            <a:gd name="adj1" fmla="val -152273"/>
                            <a:gd name="adj2" fmla="val 2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77E" w:rsidRDefault="002F777E" w:rsidP="002F777E">
                            <w:pPr>
                              <w:pStyle w:val="Kop1"/>
                            </w:pPr>
                            <w:r>
                              <w:t>Tekstkleur</w:t>
                            </w:r>
                          </w:p>
                          <w:p w:rsidR="002F777E" w:rsidRDefault="002F777E" w:rsidP="002F777E">
                            <w:pPr>
                              <w:pStyle w:val="Kop1"/>
                            </w:pPr>
                            <w:r>
                              <w:t>Hemelsblauw</w:t>
                            </w:r>
                          </w:p>
                          <w:p w:rsidR="002F777E" w:rsidRPr="00FD7A37" w:rsidRDefault="002F777E" w:rsidP="002F777E">
                            <w:pPr>
                              <w:rPr>
                                <w:vertAlign w:val="superscript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31" type="#_x0000_t62" style="position:absolute;left:0;text-align:left;margin-left:3in;margin-top:.6pt;width:99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" adj="-22091,11232">
                <v:textbox>
                  <w:txbxContent>
                    <w:p w:rsidR="002F777E" w:rsidRDefault="002F777E" w:rsidP="002F777E">
                      <w:pPr>
                        <w:pStyle w:val="Kop1"/>
                      </w:pPr>
                      <w:r>
                        <w:t>Tekstkleur</w:t>
                      </w:r>
                    </w:p>
                    <w:p w:rsidR="002F777E" w:rsidRDefault="002F777E" w:rsidP="002F777E">
                      <w:pPr>
                        <w:pStyle w:val="Kop1"/>
                      </w:pPr>
                      <w:r>
                        <w:t>Hemelsblauw</w:t>
                      </w:r>
                    </w:p>
                    <w:p w:rsidR="002F777E" w:rsidRPr="00FD7A37" w:rsidRDefault="002F777E" w:rsidP="002F777E">
                      <w:pPr>
                        <w:rPr>
                          <w:vertAlign w:val="superscript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7620</wp:posOffset>
                </wp:positionV>
                <wp:extent cx="1257300" cy="571500"/>
                <wp:effectExtent l="333375" t="7620" r="9525" b="1143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wedgeRoundRectCallout">
                          <a:avLst>
                            <a:gd name="adj1" fmla="val -74394"/>
                            <a:gd name="adj2" fmla="val -316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77E" w:rsidRDefault="002F777E" w:rsidP="002F777E">
                            <w:pPr>
                              <w:pStyle w:val="Kop1"/>
                            </w:pPr>
                            <w:r>
                              <w:t>Tekstkleur</w:t>
                            </w:r>
                          </w:p>
                          <w:p w:rsidR="002F777E" w:rsidRDefault="002F777E" w:rsidP="002F777E">
                            <w:pPr>
                              <w:pStyle w:val="Kop1"/>
                            </w:pPr>
                            <w:r>
                              <w:t>Hemelsblauw</w:t>
                            </w:r>
                          </w:p>
                          <w:p w:rsidR="002F777E" w:rsidRPr="00FD7A37" w:rsidRDefault="002F777E" w:rsidP="002F777E">
                            <w:pPr>
                              <w:rPr>
                                <w:vertAlign w:val="superscript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32" type="#_x0000_t62" style="position:absolute;left:0;text-align:left;margin-left:3in;margin-top:.6pt;width:99pt;height:4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" adj="-5269,3960">
                <v:textbox>
                  <w:txbxContent>
                    <w:p w:rsidR="002F777E" w:rsidRDefault="002F777E" w:rsidP="002F777E">
                      <w:pPr>
                        <w:pStyle w:val="Kop1"/>
                      </w:pPr>
                      <w:r>
                        <w:t>Tekstkleur</w:t>
                      </w:r>
                    </w:p>
                    <w:p w:rsidR="002F777E" w:rsidRDefault="002F777E" w:rsidP="002F777E">
                      <w:pPr>
                        <w:pStyle w:val="Kop1"/>
                      </w:pPr>
                      <w:r>
                        <w:t>Hemelsblauw</w:t>
                      </w:r>
                    </w:p>
                    <w:p w:rsidR="002F777E" w:rsidRPr="00FD7A37" w:rsidRDefault="002F777E" w:rsidP="002F777E">
                      <w:pPr>
                        <w:rPr>
                          <w:vertAlign w:val="superscript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641E0">
        <w:t>k</w:t>
      </w:r>
      <w:r w:rsidR="002F777E">
        <w:t>leren die vuil mogen worden;</w:t>
      </w:r>
    </w:p>
    <w:p w:rsidR="002F777E" w:rsidRDefault="002F777E" w:rsidP="007641E0">
      <w:pPr>
        <w:pStyle w:val="Lijstalinea"/>
        <w:numPr>
          <w:ilvl w:val="0"/>
          <w:numId w:val="1"/>
        </w:numPr>
      </w:pPr>
      <w:r>
        <w:t>sportschoenen;</w:t>
      </w:r>
    </w:p>
    <w:p w:rsidR="002F777E" w:rsidRDefault="002F777E" w:rsidP="007641E0">
      <w:pPr>
        <w:pStyle w:val="Lijstalinea"/>
        <w:numPr>
          <w:ilvl w:val="0"/>
          <w:numId w:val="1"/>
        </w:numPr>
      </w:pPr>
      <w:r>
        <w:t>feestkleding;</w:t>
      </w:r>
    </w:p>
    <w:p w:rsidR="002F777E" w:rsidRDefault="002F777E" w:rsidP="007641E0">
      <w:pPr>
        <w:pStyle w:val="Lijstalinea"/>
        <w:numPr>
          <w:ilvl w:val="0"/>
          <w:numId w:val="1"/>
        </w:numPr>
      </w:pPr>
      <w:r>
        <w:t>nagelschaartje;</w:t>
      </w:r>
    </w:p>
    <w:p w:rsidR="002F777E" w:rsidRDefault="002F777E" w:rsidP="007641E0">
      <w:pPr>
        <w:pStyle w:val="Lijstalinea"/>
        <w:numPr>
          <w:ilvl w:val="0"/>
          <w:numId w:val="1"/>
        </w:numPr>
      </w:pPr>
      <w:r>
        <w:t>handschoenen.</w:t>
      </w:r>
    </w:p>
    <w:p w:rsidR="002F777E" w:rsidRDefault="002F777E" w:rsidP="002F777E"/>
    <w:p w:rsidR="002F777E" w:rsidRDefault="00FD7A37" w:rsidP="002F777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213360</wp:posOffset>
                </wp:positionV>
                <wp:extent cx="2857500" cy="571500"/>
                <wp:effectExtent l="1200150" t="13335" r="9525" b="571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1500"/>
                        </a:xfrm>
                        <a:prstGeom prst="wedgeRoundRectCallout">
                          <a:avLst>
                            <a:gd name="adj1" fmla="val -91556"/>
                            <a:gd name="adj2" fmla="val -37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77E" w:rsidRPr="007F0C95" w:rsidRDefault="002F777E" w:rsidP="002F777E">
                            <w:pPr>
                              <w:rPr>
                                <w:u w:val="wavyHeavy" w:color="FF0000"/>
                              </w:rPr>
                            </w:pPr>
                            <w:r w:rsidRPr="007F0C95">
                              <w:rPr>
                                <w:u w:val="wavyHeavy" w:color="FF0000"/>
                              </w:rPr>
                              <w:t>19:00</w:t>
                            </w:r>
                          </w:p>
                          <w:p w:rsidR="002F777E" w:rsidRPr="007F0C95" w:rsidRDefault="002F777E" w:rsidP="002F777E">
                            <w:pPr>
                              <w:pStyle w:val="Plattetekst"/>
                              <w:rPr>
                                <w:b w:val="0"/>
                              </w:rPr>
                            </w:pPr>
                            <w:r>
                              <w:t xml:space="preserve">Onderstrepen </w:t>
                            </w:r>
                            <w:r>
                              <w:rPr>
                                <w:b w:val="0"/>
                              </w:rPr>
                              <w:t>(stijl en kleur aangeven)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33" type="#_x0000_t62" style="position:absolute;margin-left:198pt;margin-top:16.8pt;width:22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" adj="-8976,2688">
                <v:textbox>
                  <w:txbxContent>
                    <w:p w:rsidR="002F777E" w:rsidRPr="007F0C95" w:rsidRDefault="002F777E" w:rsidP="002F777E">
                      <w:pPr>
                        <w:rPr>
                          <w:u w:val="wavyHeavy" w:color="FF0000"/>
                        </w:rPr>
                      </w:pPr>
                      <w:r w:rsidRPr="007F0C95">
                        <w:rPr>
                          <w:u w:val="wavyHeavy" w:color="FF0000"/>
                        </w:rPr>
                        <w:t>19:00</w:t>
                      </w:r>
                    </w:p>
                    <w:p w:rsidR="002F777E" w:rsidRPr="007F0C95" w:rsidRDefault="002F777E" w:rsidP="002F777E">
                      <w:pPr>
                        <w:pStyle w:val="Plattetekst"/>
                        <w:rPr>
                          <w:b w:val="0"/>
                        </w:rPr>
                      </w:pPr>
                      <w:r>
                        <w:t xml:space="preserve">Onderstrepen </w:t>
                      </w:r>
                      <w:r>
                        <w:rPr>
                          <w:b w:val="0"/>
                        </w:rPr>
                        <w:t>(stijl en kleur aangeven)</w:t>
                      </w:r>
                    </w:p>
                  </w:txbxContent>
                </v:textbox>
              </v:shape>
            </w:pict>
          </mc:Fallback>
        </mc:AlternateContent>
      </w:r>
      <w:r w:rsidR="002F777E">
        <w:t>Het feest vindt 1 augustus op diverse locaties plaats. We verzamelen echter in de lobby van ons bedrijf om 19:00.</w:t>
      </w:r>
    </w:p>
    <w:p w:rsidR="002F777E" w:rsidRDefault="002F777E" w:rsidP="002F777E"/>
    <w:p w:rsidR="002F777E" w:rsidRDefault="002F777E" w:rsidP="002F777E">
      <w:r>
        <w:t xml:space="preserve">We hopen dat u aanwezig bent. </w:t>
      </w:r>
    </w:p>
    <w:p w:rsidR="002F777E" w:rsidRDefault="002F777E" w:rsidP="002F777E"/>
    <w:p w:rsidR="002F777E" w:rsidRDefault="00FD7A37" w:rsidP="002F777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23495</wp:posOffset>
                </wp:positionV>
                <wp:extent cx="2857500" cy="571500"/>
                <wp:effectExtent l="1914525" t="13970" r="9525" b="508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1500"/>
                        </a:xfrm>
                        <a:prstGeom prst="wedgeRoundRectCallout">
                          <a:avLst>
                            <a:gd name="adj1" fmla="val -116667"/>
                            <a:gd name="adj2" fmla="val 206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61F" w:rsidRPr="00FC161F" w:rsidRDefault="00FC161F" w:rsidP="002F777E">
                            <w:pPr>
                              <w:pStyle w:val="Kop1"/>
                              <w:rPr>
                                <w:rFonts w:ascii="Verdana" w:hAnsi="Verdana"/>
                              </w:rPr>
                            </w:pPr>
                            <w:r w:rsidRPr="00FC161F">
                              <w:rPr>
                                <w:rFonts w:ascii="Verdana" w:hAnsi="Verdana"/>
                              </w:rPr>
                              <w:t>Jan Blok</w:t>
                            </w:r>
                          </w:p>
                          <w:p w:rsidR="002F777E" w:rsidRDefault="002F777E" w:rsidP="002F777E">
                            <w:pPr>
                              <w:pStyle w:val="Kop1"/>
                            </w:pPr>
                            <w:r>
                              <w:t>Lettertype</w:t>
                            </w:r>
                            <w:r w:rsidR="00FC161F">
                              <w:t xml:space="preserve"> </w:t>
                            </w:r>
                            <w:proofErr w:type="spellStart"/>
                            <w:r w:rsidR="00FC161F">
                              <w:t>Verdana</w:t>
                            </w:r>
                            <w:proofErr w:type="spellEnd"/>
                          </w:p>
                          <w:p w:rsidR="002F777E" w:rsidRDefault="002F777E" w:rsidP="002F777E">
                            <w:pPr>
                              <w:pStyle w:val="Plattetek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4" type="#_x0000_t62" style="position:absolute;margin-left:198pt;margin-top:1.85pt;width:225pt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" adj="-14400,15264">
                <v:textbox>
                  <w:txbxContent>
                    <w:p w:rsidR="00FC161F" w:rsidRPr="00FC161F" w:rsidRDefault="00FC161F" w:rsidP="002F777E">
                      <w:pPr>
                        <w:pStyle w:val="Kop1"/>
                        <w:rPr>
                          <w:rFonts w:ascii="Verdana" w:hAnsi="Verdana"/>
                        </w:rPr>
                      </w:pPr>
                      <w:r w:rsidRPr="00FC161F">
                        <w:rPr>
                          <w:rFonts w:ascii="Verdana" w:hAnsi="Verdana"/>
                        </w:rPr>
                        <w:t>Jan Blok</w:t>
                      </w:r>
                    </w:p>
                    <w:p w:rsidR="002F777E" w:rsidRDefault="002F777E" w:rsidP="002F777E">
                      <w:pPr>
                        <w:pStyle w:val="Kop1"/>
                      </w:pPr>
                      <w:r>
                        <w:t>Lettertype</w:t>
                      </w:r>
                      <w:r w:rsidR="00FC161F">
                        <w:t xml:space="preserve"> </w:t>
                      </w:r>
                      <w:proofErr w:type="spellStart"/>
                      <w:r w:rsidR="00FC161F">
                        <w:t>Verdana</w:t>
                      </w:r>
                      <w:proofErr w:type="spellEnd"/>
                    </w:p>
                    <w:p w:rsidR="002F777E" w:rsidRDefault="002F777E" w:rsidP="002F777E">
                      <w:pPr>
                        <w:pStyle w:val="Plattetekst"/>
                      </w:pPr>
                    </w:p>
                  </w:txbxContent>
                </v:textbox>
              </v:shape>
            </w:pict>
          </mc:Fallback>
        </mc:AlternateContent>
      </w:r>
    </w:p>
    <w:p w:rsidR="002F777E" w:rsidRDefault="002F777E" w:rsidP="002F777E">
      <w:r>
        <w:t>Met vriendelijke groet,</w:t>
      </w:r>
    </w:p>
    <w:p w:rsidR="002F777E" w:rsidRDefault="002F777E" w:rsidP="002F777E">
      <w:r>
        <w:t>Jan Blok</w:t>
      </w:r>
    </w:p>
    <w:p w:rsidR="002F777E" w:rsidRDefault="00FD7A37" w:rsidP="002F777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153670</wp:posOffset>
                </wp:positionV>
                <wp:extent cx="2857500" cy="571500"/>
                <wp:effectExtent l="1666875" t="10795" r="9525" b="825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571500"/>
                        </a:xfrm>
                        <a:prstGeom prst="wedgeRoundRectCallout">
                          <a:avLst>
                            <a:gd name="adj1" fmla="val -108065"/>
                            <a:gd name="adj2" fmla="val 476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777E" w:rsidRPr="00FD6120" w:rsidRDefault="002F777E" w:rsidP="002F777E">
                            <w:pPr>
                              <w:rPr>
                                <w:i/>
                                <w:vertAlign w:val="superscript"/>
                              </w:rPr>
                            </w:pPr>
                            <w:proofErr w:type="spellStart"/>
                            <w:r w:rsidRPr="00FD6120">
                              <w:rPr>
                                <w:i/>
                              </w:rPr>
                              <w:t>IntoBis</w:t>
                            </w:r>
                            <w:r w:rsidRPr="00FD6120">
                              <w:rPr>
                                <w:i/>
                                <w:vertAlign w:val="superscript"/>
                              </w:rPr>
                              <w:t>TM</w:t>
                            </w:r>
                            <w:proofErr w:type="spellEnd"/>
                          </w:p>
                          <w:p w:rsidR="002F777E" w:rsidRDefault="00FD6120" w:rsidP="002F777E">
                            <w:pPr>
                              <w:pStyle w:val="Kop1"/>
                            </w:pPr>
                            <w:r>
                              <w:t>Cursief</w:t>
                            </w:r>
                            <w:r w:rsidR="007641E0">
                              <w:t xml:space="preserve"> en Superscript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35" type="#_x0000_t62" style="position:absolute;margin-left:198pt;margin-top:12.1pt;width:225pt;height: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" adj="-12542,21096">
                <v:textbox>
                  <w:txbxContent>
                    <w:p w:rsidR="002F777E" w:rsidRPr="00FD6120" w:rsidRDefault="002F777E" w:rsidP="002F777E">
                      <w:pPr>
                        <w:rPr>
                          <w:i/>
                          <w:vertAlign w:val="superscript"/>
                        </w:rPr>
                      </w:pPr>
                      <w:proofErr w:type="spellStart"/>
                      <w:r w:rsidRPr="00FD6120">
                        <w:rPr>
                          <w:i/>
                        </w:rPr>
                        <w:t>IntoBis</w:t>
                      </w:r>
                      <w:r w:rsidRPr="00FD6120">
                        <w:rPr>
                          <w:i/>
                          <w:vertAlign w:val="superscript"/>
                        </w:rPr>
                        <w:t>TM</w:t>
                      </w:r>
                      <w:proofErr w:type="spellEnd"/>
                    </w:p>
                    <w:p w:rsidR="002F777E" w:rsidRDefault="00FD6120" w:rsidP="002F777E">
                      <w:pPr>
                        <w:pStyle w:val="Kop1"/>
                      </w:pPr>
                      <w:r>
                        <w:t>Cursief</w:t>
                      </w:r>
                      <w:r w:rsidR="007641E0">
                        <w:t xml:space="preserve"> en Superscript</w:t>
                      </w:r>
                    </w:p>
                  </w:txbxContent>
                </v:textbox>
              </v:shape>
            </w:pict>
          </mc:Fallback>
        </mc:AlternateContent>
      </w:r>
    </w:p>
    <w:p w:rsidR="002F777E" w:rsidRDefault="002F777E" w:rsidP="002F777E"/>
    <w:p w:rsidR="002F777E" w:rsidRDefault="002F777E" w:rsidP="002F777E"/>
    <w:p w:rsidR="002F777E" w:rsidRDefault="002F777E" w:rsidP="002F777E"/>
    <w:p w:rsidR="002F777E" w:rsidRDefault="002F777E" w:rsidP="002F777E">
      <w:proofErr w:type="spellStart"/>
      <w:r>
        <w:t>IntoBisTM</w:t>
      </w:r>
      <w:proofErr w:type="spellEnd"/>
    </w:p>
    <w:p w:rsidR="002F777E" w:rsidRDefault="002F777E" w:rsidP="002F777E"/>
    <w:p w:rsidR="002F777E" w:rsidRDefault="002F777E" w:rsidP="002F777E"/>
    <w:p w:rsidR="002F777E" w:rsidRDefault="002F777E" w:rsidP="002F777E"/>
    <w:p w:rsidR="002F777E" w:rsidRDefault="002F777E" w:rsidP="002F777E"/>
    <w:p w:rsidR="00BE5952" w:rsidRDefault="00BE5952"/>
    <w:sectPr w:rsidR="00BE5952">
      <w:pgSz w:w="11906" w:h="16838"/>
      <w:pgMar w:top="1417" w:right="1417" w:bottom="1417" w:left="1417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5226AC"/>
    <w:multiLevelType w:val="hybridMultilevel"/>
    <w:tmpl w:val="AC02416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4C7"/>
    <w:rsid w:val="0015585B"/>
    <w:rsid w:val="002F777E"/>
    <w:rsid w:val="003D021B"/>
    <w:rsid w:val="00636968"/>
    <w:rsid w:val="007602DF"/>
    <w:rsid w:val="007641E0"/>
    <w:rsid w:val="007A6120"/>
    <w:rsid w:val="00BB7032"/>
    <w:rsid w:val="00BE5952"/>
    <w:rsid w:val="00CF74C7"/>
    <w:rsid w:val="00E23691"/>
    <w:rsid w:val="00F03406"/>
    <w:rsid w:val="00FC161F"/>
    <w:rsid w:val="00FD6120"/>
    <w:rsid w:val="00FD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ABAA221-2D5D-4E4E-A708-62507993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777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2F777E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rsid w:val="002F777E"/>
    <w:rPr>
      <w:b/>
      <w:bCs/>
    </w:rPr>
  </w:style>
  <w:style w:type="paragraph" w:styleId="Lijstalinea">
    <w:name w:val="List Paragraph"/>
    <w:basedOn w:val="Standaard"/>
    <w:uiPriority w:val="34"/>
    <w:qFormat/>
    <w:rsid w:val="00764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2013-06-26T11:24:00Z</dcterms:created>
  <dcterms:modified xsi:type="dcterms:W3CDTF">2013-06-26T11:24:00Z</dcterms:modified>
</cp:coreProperties>
</file>