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6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</w:tblGrid>
      <w:tr w:rsidR="00847B52" w:rsidRPr="007C0AA7" w:rsidTr="0054255B">
        <w:trPr>
          <w:trHeight w:val="1275"/>
        </w:trPr>
        <w:tc>
          <w:tcPr>
            <w:tcW w:w="885" w:type="pct"/>
          </w:tcPr>
          <w:p w:rsidR="00D336B8" w:rsidRPr="007C0AA7" w:rsidRDefault="00CE3D1C" w:rsidP="006B46FF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 xml:space="preserve">Omzet </w:t>
            </w:r>
            <w:r w:rsidR="006B46FF">
              <w:rPr>
                <w:rFonts w:asciiTheme="minorHAnsi" w:hAnsiTheme="minorHAnsi"/>
                <w:b/>
              </w:rPr>
              <w:t>201</w:t>
            </w:r>
            <w:r w:rsidR="00C34DAF">
              <w:rPr>
                <w:rFonts w:asciiTheme="minorHAnsi" w:hAnsiTheme="minorHAnsi"/>
                <w:b/>
              </w:rPr>
              <w:t>6</w:t>
            </w:r>
            <w:bookmarkStart w:id="0" w:name="_GoBack"/>
            <w:bookmarkEnd w:id="0"/>
          </w:p>
        </w:tc>
        <w:tc>
          <w:tcPr>
            <w:tcW w:w="305" w:type="pct"/>
          </w:tcPr>
          <w:p w:rsidR="00D336B8" w:rsidRPr="007C0AA7" w:rsidRDefault="00D336B8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Januari</w:t>
            </w:r>
          </w:p>
        </w:tc>
        <w:tc>
          <w:tcPr>
            <w:tcW w:w="305" w:type="pct"/>
          </w:tcPr>
          <w:p w:rsidR="00D336B8" w:rsidRPr="007C0AA7" w:rsidRDefault="00D336B8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Februari</w:t>
            </w:r>
          </w:p>
        </w:tc>
        <w:tc>
          <w:tcPr>
            <w:tcW w:w="305" w:type="pct"/>
          </w:tcPr>
          <w:p w:rsidR="00D336B8" w:rsidRPr="007C0AA7" w:rsidRDefault="00D336B8" w:rsidP="00FF4843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Maart</w:t>
            </w:r>
          </w:p>
        </w:tc>
        <w:tc>
          <w:tcPr>
            <w:tcW w:w="305" w:type="pct"/>
          </w:tcPr>
          <w:p w:rsidR="00D336B8" w:rsidRPr="007C0AA7" w:rsidRDefault="00D336B8" w:rsidP="00FF4843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April</w:t>
            </w:r>
          </w:p>
        </w:tc>
        <w:tc>
          <w:tcPr>
            <w:tcW w:w="305" w:type="pct"/>
          </w:tcPr>
          <w:p w:rsidR="00D336B8" w:rsidRPr="007C0AA7" w:rsidRDefault="00D336B8" w:rsidP="00FF4843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Mei</w:t>
            </w:r>
          </w:p>
        </w:tc>
        <w:tc>
          <w:tcPr>
            <w:tcW w:w="305" w:type="pct"/>
          </w:tcPr>
          <w:p w:rsidR="00D336B8" w:rsidRPr="007C0AA7" w:rsidRDefault="00D336B8" w:rsidP="00FF4843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Juni</w:t>
            </w:r>
          </w:p>
        </w:tc>
        <w:tc>
          <w:tcPr>
            <w:tcW w:w="305" w:type="pct"/>
          </w:tcPr>
          <w:p w:rsidR="00D336B8" w:rsidRPr="007C0AA7" w:rsidRDefault="00D336B8" w:rsidP="00FF4843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Juli</w:t>
            </w:r>
          </w:p>
        </w:tc>
        <w:tc>
          <w:tcPr>
            <w:tcW w:w="305" w:type="pct"/>
          </w:tcPr>
          <w:p w:rsidR="00D336B8" w:rsidRPr="007C0AA7" w:rsidRDefault="00D336B8" w:rsidP="00FF4843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Augustus</w:t>
            </w:r>
          </w:p>
        </w:tc>
        <w:tc>
          <w:tcPr>
            <w:tcW w:w="305" w:type="pct"/>
          </w:tcPr>
          <w:p w:rsidR="00D336B8" w:rsidRPr="007C0AA7" w:rsidRDefault="00D336B8" w:rsidP="00FF4843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September</w:t>
            </w:r>
          </w:p>
        </w:tc>
        <w:tc>
          <w:tcPr>
            <w:tcW w:w="305" w:type="pct"/>
          </w:tcPr>
          <w:p w:rsidR="00D336B8" w:rsidRPr="007C0AA7" w:rsidRDefault="00D336B8" w:rsidP="00FF4843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Oktober</w:t>
            </w:r>
          </w:p>
        </w:tc>
        <w:tc>
          <w:tcPr>
            <w:tcW w:w="305" w:type="pct"/>
          </w:tcPr>
          <w:p w:rsidR="00D336B8" w:rsidRPr="007C0AA7" w:rsidRDefault="00D336B8" w:rsidP="00FF4843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November</w:t>
            </w:r>
          </w:p>
        </w:tc>
        <w:tc>
          <w:tcPr>
            <w:tcW w:w="305" w:type="pct"/>
          </w:tcPr>
          <w:p w:rsidR="00D336B8" w:rsidRPr="007C0AA7" w:rsidRDefault="00546174" w:rsidP="00FF4843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</w:t>
            </w:r>
            <w:r w:rsidR="00D336B8" w:rsidRPr="007C0AA7">
              <w:rPr>
                <w:rFonts w:asciiTheme="minorHAnsi" w:hAnsiTheme="minorHAnsi"/>
                <w:b/>
              </w:rPr>
              <w:t>ecember</w:t>
            </w:r>
          </w:p>
        </w:tc>
      </w:tr>
      <w:tr w:rsidR="00847B52" w:rsidRPr="00296FDD" w:rsidTr="00E11624">
        <w:trPr>
          <w:trHeight w:val="567"/>
        </w:trPr>
        <w:tc>
          <w:tcPr>
            <w:tcW w:w="886" w:type="pct"/>
          </w:tcPr>
          <w:p w:rsidR="00D336B8" w:rsidRPr="007C0AA7" w:rsidRDefault="00D336B8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Cola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56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42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19</w:t>
            </w:r>
          </w:p>
        </w:tc>
      </w:tr>
      <w:tr w:rsidR="00847B52" w:rsidRPr="00296FDD" w:rsidTr="00E11624">
        <w:trPr>
          <w:trHeight w:val="567"/>
        </w:trPr>
        <w:tc>
          <w:tcPr>
            <w:tcW w:w="886" w:type="pct"/>
          </w:tcPr>
          <w:p w:rsidR="00D336B8" w:rsidRPr="007C0AA7" w:rsidRDefault="00D336B8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Spa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56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41</w:t>
            </w:r>
          </w:p>
        </w:tc>
      </w:tr>
      <w:tr w:rsidR="00847B52" w:rsidRPr="00296FDD" w:rsidTr="00E11624">
        <w:trPr>
          <w:trHeight w:val="567"/>
        </w:trPr>
        <w:tc>
          <w:tcPr>
            <w:tcW w:w="886" w:type="pct"/>
          </w:tcPr>
          <w:p w:rsidR="00D336B8" w:rsidRPr="007C0AA7" w:rsidRDefault="00D336B8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Fanta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56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39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65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</w:tr>
      <w:tr w:rsidR="00847B52" w:rsidRPr="00296FDD" w:rsidTr="00E11624">
        <w:trPr>
          <w:trHeight w:val="567"/>
        </w:trPr>
        <w:tc>
          <w:tcPr>
            <w:tcW w:w="886" w:type="pct"/>
          </w:tcPr>
          <w:p w:rsidR="00D336B8" w:rsidRPr="007C0AA7" w:rsidRDefault="00D336B8" w:rsidP="002A1DFC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 xml:space="preserve">Mars 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56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42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19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305" w:type="pct"/>
          </w:tcPr>
          <w:p w:rsidR="00D336B8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</w:t>
            </w:r>
          </w:p>
        </w:tc>
        <w:tc>
          <w:tcPr>
            <w:tcW w:w="305" w:type="pct"/>
          </w:tcPr>
          <w:p w:rsidR="00D336B8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</w:tr>
      <w:tr w:rsidR="00847B52" w:rsidRPr="00296FDD" w:rsidTr="00E11624">
        <w:trPr>
          <w:trHeight w:val="567"/>
        </w:trPr>
        <w:tc>
          <w:tcPr>
            <w:tcW w:w="886" w:type="pct"/>
          </w:tcPr>
          <w:p w:rsidR="00D336B8" w:rsidRPr="007C0AA7" w:rsidRDefault="00D336B8" w:rsidP="002A1DFC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Twix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41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305" w:type="pct"/>
          </w:tcPr>
          <w:p w:rsidR="00D336B8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</w:t>
            </w:r>
          </w:p>
        </w:tc>
        <w:tc>
          <w:tcPr>
            <w:tcW w:w="305" w:type="pct"/>
          </w:tcPr>
          <w:p w:rsidR="00D336B8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56</w:t>
            </w:r>
          </w:p>
        </w:tc>
      </w:tr>
      <w:tr w:rsidR="00847B52" w:rsidRPr="00296FDD" w:rsidTr="00E11624">
        <w:trPr>
          <w:trHeight w:val="567"/>
        </w:trPr>
        <w:tc>
          <w:tcPr>
            <w:tcW w:w="886" w:type="pct"/>
          </w:tcPr>
          <w:p w:rsidR="00D336B8" w:rsidRPr="007C0AA7" w:rsidRDefault="00D336B8" w:rsidP="002A1DFC">
            <w:pPr>
              <w:rPr>
                <w:rFonts w:asciiTheme="minorHAnsi" w:hAnsiTheme="minorHAnsi"/>
                <w:b/>
              </w:rPr>
            </w:pPr>
            <w:proofErr w:type="spellStart"/>
            <w:r w:rsidRPr="007C0AA7">
              <w:rPr>
                <w:rFonts w:asciiTheme="minorHAnsi" w:hAnsiTheme="minorHAnsi"/>
                <w:b/>
              </w:rPr>
              <w:t>Snickers</w:t>
            </w:r>
            <w:proofErr w:type="spellEnd"/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39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65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305" w:type="pct"/>
          </w:tcPr>
          <w:p w:rsidR="00D336B8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305" w:type="pct"/>
          </w:tcPr>
          <w:p w:rsidR="00D336B8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56</w:t>
            </w:r>
          </w:p>
        </w:tc>
      </w:tr>
    </w:tbl>
    <w:p w:rsidR="00CD444A" w:rsidRDefault="00CD444A"/>
    <w:p w:rsidR="00D336B8" w:rsidRDefault="00D336B8"/>
    <w:p w:rsidR="00D336B8" w:rsidRDefault="00D336B8"/>
    <w:p w:rsidR="00D336B8" w:rsidRDefault="00D336B8"/>
    <w:p w:rsidR="00F42D5B" w:rsidRPr="00296FDD" w:rsidRDefault="00F42D5B">
      <w:pPr>
        <w:rPr>
          <w:rFonts w:asciiTheme="minorHAnsi" w:hAnsiTheme="minorHAnsi"/>
        </w:rPr>
      </w:pPr>
    </w:p>
    <w:p w:rsidR="00F42D5B" w:rsidRPr="00296FDD" w:rsidRDefault="00F42D5B">
      <w:pPr>
        <w:rPr>
          <w:rFonts w:asciiTheme="minorHAnsi" w:hAnsiTheme="minorHAnsi"/>
        </w:rPr>
      </w:pPr>
    </w:p>
    <w:sectPr w:rsidR="00F42D5B" w:rsidRPr="00296FDD" w:rsidSect="008561C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30"/>
    <w:rsid w:val="00086337"/>
    <w:rsid w:val="0012180C"/>
    <w:rsid w:val="00150B16"/>
    <w:rsid w:val="001F1B52"/>
    <w:rsid w:val="00251378"/>
    <w:rsid w:val="00281430"/>
    <w:rsid w:val="00296FDD"/>
    <w:rsid w:val="00374DD8"/>
    <w:rsid w:val="0054255B"/>
    <w:rsid w:val="00546174"/>
    <w:rsid w:val="0068031E"/>
    <w:rsid w:val="006B46FF"/>
    <w:rsid w:val="006D02E3"/>
    <w:rsid w:val="00775E2D"/>
    <w:rsid w:val="007C0AA7"/>
    <w:rsid w:val="00847B52"/>
    <w:rsid w:val="008561C2"/>
    <w:rsid w:val="00A97BA4"/>
    <w:rsid w:val="00AC7230"/>
    <w:rsid w:val="00AF6BF9"/>
    <w:rsid w:val="00C34DAF"/>
    <w:rsid w:val="00C660BA"/>
    <w:rsid w:val="00CD444A"/>
    <w:rsid w:val="00CE3D1C"/>
    <w:rsid w:val="00D336B8"/>
    <w:rsid w:val="00D51311"/>
    <w:rsid w:val="00D6625E"/>
    <w:rsid w:val="00DE1F91"/>
    <w:rsid w:val="00E11624"/>
    <w:rsid w:val="00ED14CF"/>
    <w:rsid w:val="00F33986"/>
    <w:rsid w:val="00F42D5B"/>
    <w:rsid w:val="00FF4843"/>
    <w:rsid w:val="00FF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4EDCFF"/>
  <w15:docId w15:val="{060EA6A1-BF0C-4F39-91BC-1099AD90B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Standaard">
    <w:name w:val="Normal"/>
    <w:qFormat/>
    <w:rsid w:val="008561C2"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Wim Dommerholt</cp:lastModifiedBy>
  <cp:revision>4</cp:revision>
  <dcterms:created xsi:type="dcterms:W3CDTF">2013-12-09T07:45:00Z</dcterms:created>
  <dcterms:modified xsi:type="dcterms:W3CDTF">2016-05-31T12:23:00Z</dcterms:modified>
</cp:coreProperties>
</file>