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275"/>
        <w:gridCol w:w="1418"/>
        <w:gridCol w:w="1276"/>
        <w:gridCol w:w="1417"/>
        <w:gridCol w:w="1418"/>
        <w:gridCol w:w="1134"/>
      </w:tblGrid>
      <w:tr w:rsidR="002A57DA" w:rsidRPr="00296FDD" w:rsidTr="002A57DA">
        <w:tc>
          <w:tcPr>
            <w:tcW w:w="1630" w:type="dxa"/>
          </w:tcPr>
          <w:p w:rsidR="002A57DA" w:rsidRDefault="00504F9E">
            <w:pPr>
              <w:rPr>
                <w:rFonts w:asciiTheme="minorHAnsi" w:hAnsiTheme="minorHAnsi"/>
              </w:rPr>
            </w:pPr>
            <w:bookmarkStart w:id="0" w:name="_GoBack"/>
            <w:bookmarkEnd w:id="0"/>
            <w:r>
              <w:rPr>
                <w:rFonts w:asciiTheme="minorHAnsi" w:hAnsiTheme="minorHAnsi"/>
                <w:b/>
              </w:rPr>
              <w:t>Drank/Snoep</w:t>
            </w:r>
          </w:p>
        </w:tc>
        <w:tc>
          <w:tcPr>
            <w:tcW w:w="1275" w:type="dxa"/>
          </w:tcPr>
          <w:p w:rsidR="002A57DA" w:rsidRPr="002A57DA" w:rsidRDefault="002A57DA">
            <w:pPr>
              <w:rPr>
                <w:rFonts w:asciiTheme="minorHAnsi" w:hAnsiTheme="minorHAnsi"/>
                <w:b/>
              </w:rPr>
            </w:pPr>
            <w:r w:rsidRPr="002A57DA">
              <w:rPr>
                <w:rFonts w:asciiTheme="minorHAnsi" w:hAnsiTheme="minorHAnsi"/>
                <w:b/>
              </w:rPr>
              <w:t>1</w:t>
            </w:r>
            <w:r w:rsidRPr="002A57DA">
              <w:rPr>
                <w:rFonts w:asciiTheme="minorHAnsi" w:hAnsiTheme="minorHAnsi"/>
                <w:b/>
                <w:vertAlign w:val="superscript"/>
              </w:rPr>
              <w:t>e</w:t>
            </w:r>
            <w:r w:rsidRPr="002A57DA">
              <w:rPr>
                <w:rFonts w:asciiTheme="minorHAnsi" w:hAnsiTheme="minorHAnsi"/>
                <w:b/>
              </w:rPr>
              <w:t xml:space="preserve"> kwartaal</w:t>
            </w:r>
          </w:p>
        </w:tc>
        <w:tc>
          <w:tcPr>
            <w:tcW w:w="1418" w:type="dxa"/>
          </w:tcPr>
          <w:p w:rsidR="002A57DA" w:rsidRPr="002A57DA" w:rsidRDefault="002A57DA">
            <w:pPr>
              <w:rPr>
                <w:rFonts w:asciiTheme="minorHAnsi" w:hAnsiTheme="minorHAnsi"/>
                <w:b/>
              </w:rPr>
            </w:pPr>
            <w:r w:rsidRPr="002A57DA">
              <w:rPr>
                <w:rFonts w:asciiTheme="minorHAnsi" w:hAnsiTheme="minorHAnsi"/>
                <w:b/>
              </w:rPr>
              <w:t>2</w:t>
            </w:r>
            <w:r w:rsidRPr="002A57DA">
              <w:rPr>
                <w:rFonts w:asciiTheme="minorHAnsi" w:hAnsiTheme="minorHAnsi"/>
                <w:b/>
                <w:vertAlign w:val="superscript"/>
              </w:rPr>
              <w:t>e</w:t>
            </w:r>
            <w:r w:rsidRPr="002A57DA">
              <w:rPr>
                <w:rFonts w:asciiTheme="minorHAnsi" w:hAnsiTheme="minorHAnsi"/>
                <w:b/>
              </w:rPr>
              <w:t xml:space="preserve"> kwartaal</w:t>
            </w:r>
          </w:p>
        </w:tc>
        <w:tc>
          <w:tcPr>
            <w:tcW w:w="1276" w:type="dxa"/>
          </w:tcPr>
          <w:p w:rsidR="002A57DA" w:rsidRPr="002A57DA" w:rsidRDefault="002A57DA" w:rsidP="00FF4843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</w:tcPr>
          <w:p w:rsidR="002A57DA" w:rsidRPr="002A57DA" w:rsidRDefault="002A57DA" w:rsidP="00FF4843">
            <w:pPr>
              <w:rPr>
                <w:rFonts w:asciiTheme="minorHAnsi" w:hAnsiTheme="minorHAnsi"/>
                <w:b/>
              </w:rPr>
            </w:pPr>
            <w:r w:rsidRPr="002A57DA">
              <w:rPr>
                <w:rFonts w:asciiTheme="minorHAnsi" w:hAnsiTheme="minorHAnsi"/>
                <w:b/>
              </w:rPr>
              <w:t>3</w:t>
            </w:r>
            <w:r w:rsidRPr="002A57DA">
              <w:rPr>
                <w:rFonts w:asciiTheme="minorHAnsi" w:hAnsiTheme="minorHAnsi"/>
                <w:b/>
                <w:vertAlign w:val="superscript"/>
              </w:rPr>
              <w:t>e</w:t>
            </w:r>
            <w:r w:rsidRPr="002A57DA">
              <w:rPr>
                <w:rFonts w:asciiTheme="minorHAnsi" w:hAnsiTheme="minorHAnsi"/>
                <w:b/>
              </w:rPr>
              <w:t xml:space="preserve"> </w:t>
            </w:r>
            <w:proofErr w:type="gramStart"/>
            <w:r w:rsidRPr="002A57DA">
              <w:rPr>
                <w:rFonts w:asciiTheme="minorHAnsi" w:hAnsiTheme="minorHAnsi"/>
                <w:b/>
              </w:rPr>
              <w:t xml:space="preserve">kwartaal          </w:t>
            </w:r>
            <w:proofErr w:type="gramEnd"/>
          </w:p>
        </w:tc>
        <w:tc>
          <w:tcPr>
            <w:tcW w:w="1418" w:type="dxa"/>
          </w:tcPr>
          <w:p w:rsidR="002A57DA" w:rsidRPr="002A57DA" w:rsidRDefault="002A57DA" w:rsidP="00FF4843">
            <w:pPr>
              <w:rPr>
                <w:rFonts w:asciiTheme="minorHAnsi" w:hAnsiTheme="minorHAnsi"/>
                <w:b/>
              </w:rPr>
            </w:pPr>
            <w:r w:rsidRPr="002A57DA">
              <w:rPr>
                <w:rFonts w:asciiTheme="minorHAnsi" w:hAnsiTheme="minorHAnsi"/>
                <w:b/>
              </w:rPr>
              <w:t>4</w:t>
            </w:r>
            <w:r w:rsidRPr="002A57DA">
              <w:rPr>
                <w:rFonts w:asciiTheme="minorHAnsi" w:hAnsiTheme="minorHAnsi"/>
                <w:b/>
                <w:vertAlign w:val="superscript"/>
              </w:rPr>
              <w:t>e</w:t>
            </w:r>
            <w:r w:rsidRPr="002A57DA">
              <w:rPr>
                <w:rFonts w:asciiTheme="minorHAnsi" w:hAnsiTheme="minorHAnsi"/>
                <w:b/>
              </w:rPr>
              <w:t xml:space="preserve"> kwartaal</w:t>
            </w:r>
          </w:p>
        </w:tc>
        <w:tc>
          <w:tcPr>
            <w:tcW w:w="1134" w:type="dxa"/>
          </w:tcPr>
          <w:p w:rsidR="002A57DA" w:rsidRDefault="002A57DA" w:rsidP="00FF4843">
            <w:pPr>
              <w:rPr>
                <w:rFonts w:asciiTheme="minorHAnsi" w:hAnsiTheme="minorHAnsi"/>
              </w:rPr>
            </w:pPr>
          </w:p>
        </w:tc>
      </w:tr>
      <w:tr w:rsidR="00633208" w:rsidRPr="00296FDD" w:rsidTr="002A57DA">
        <w:tc>
          <w:tcPr>
            <w:tcW w:w="1630" w:type="dxa"/>
          </w:tcPr>
          <w:p w:rsidR="00633208" w:rsidRPr="002A57DA" w:rsidRDefault="00633208">
            <w:pPr>
              <w:rPr>
                <w:rFonts w:asciiTheme="minorHAnsi" w:hAnsiTheme="minorHAnsi"/>
                <w:b/>
              </w:rPr>
            </w:pPr>
            <w:r w:rsidRPr="002A57DA">
              <w:rPr>
                <w:rFonts w:asciiTheme="minorHAnsi" w:hAnsiTheme="minorHAnsi"/>
                <w:b/>
              </w:rPr>
              <w:t>Cola</w:t>
            </w:r>
          </w:p>
        </w:tc>
        <w:tc>
          <w:tcPr>
            <w:tcW w:w="1275" w:type="dxa"/>
          </w:tcPr>
          <w:p w:rsidR="00633208" w:rsidRPr="00296FDD" w:rsidRDefault="00633208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633208" w:rsidRPr="00296FDD" w:rsidRDefault="00633208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633208" w:rsidRPr="00296FDD" w:rsidRDefault="00633208" w:rsidP="00614255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633208" w:rsidRPr="00296FDD" w:rsidRDefault="00633208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633208" w:rsidRPr="00296FDD" w:rsidRDefault="00633208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633208" w:rsidRPr="00296FDD" w:rsidRDefault="00633208" w:rsidP="006F301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</w:t>
            </w:r>
          </w:p>
        </w:tc>
      </w:tr>
      <w:tr w:rsidR="00C549FC" w:rsidRPr="00296FDD" w:rsidTr="002A57DA">
        <w:tc>
          <w:tcPr>
            <w:tcW w:w="1630" w:type="dxa"/>
          </w:tcPr>
          <w:p w:rsidR="00C549FC" w:rsidRPr="002A57DA" w:rsidRDefault="00C549FC">
            <w:pPr>
              <w:rPr>
                <w:rFonts w:asciiTheme="minorHAnsi" w:hAnsiTheme="minorHAnsi"/>
                <w:b/>
              </w:rPr>
            </w:pPr>
            <w:r w:rsidRPr="002A57DA">
              <w:rPr>
                <w:rFonts w:asciiTheme="minorHAnsi" w:hAnsiTheme="minorHAnsi"/>
                <w:b/>
              </w:rPr>
              <w:t>Spa</w:t>
            </w:r>
          </w:p>
        </w:tc>
        <w:tc>
          <w:tcPr>
            <w:tcW w:w="1275" w:type="dxa"/>
          </w:tcPr>
          <w:p w:rsidR="00C549FC" w:rsidRPr="00296FDD" w:rsidRDefault="00C549FC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49FC" w:rsidRPr="00296FDD" w:rsidRDefault="00C549FC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C549FC" w:rsidRPr="00296FDD" w:rsidRDefault="00C549FC" w:rsidP="00C53BE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45</w:t>
            </w:r>
          </w:p>
        </w:tc>
        <w:tc>
          <w:tcPr>
            <w:tcW w:w="1417" w:type="dxa"/>
          </w:tcPr>
          <w:p w:rsidR="00C549FC" w:rsidRPr="00296FDD" w:rsidRDefault="00C549FC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49FC" w:rsidRPr="00296FDD" w:rsidRDefault="00C549FC" w:rsidP="000167E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</w:t>
            </w:r>
          </w:p>
        </w:tc>
        <w:tc>
          <w:tcPr>
            <w:tcW w:w="1134" w:type="dxa"/>
          </w:tcPr>
          <w:p w:rsidR="00C549FC" w:rsidRPr="00296FDD" w:rsidRDefault="00C549FC" w:rsidP="006F301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</w:tr>
      <w:tr w:rsidR="00C549FC" w:rsidRPr="00296FDD" w:rsidTr="002A57DA">
        <w:tc>
          <w:tcPr>
            <w:tcW w:w="1630" w:type="dxa"/>
          </w:tcPr>
          <w:p w:rsidR="00C549FC" w:rsidRPr="002A57DA" w:rsidRDefault="00C549FC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75" w:type="dxa"/>
          </w:tcPr>
          <w:p w:rsidR="00C549FC" w:rsidRDefault="00C549FC">
            <w:pPr>
              <w:rPr>
                <w:rFonts w:asciiTheme="minorHAnsi" w:hAnsiTheme="minorHAnsi"/>
              </w:rPr>
            </w:pPr>
            <w:r w:rsidRPr="002A57DA">
              <w:rPr>
                <w:rFonts w:asciiTheme="minorHAnsi" w:hAnsiTheme="minorHAnsi"/>
                <w:b/>
              </w:rPr>
              <w:t>Fanta</w:t>
            </w:r>
          </w:p>
        </w:tc>
        <w:tc>
          <w:tcPr>
            <w:tcW w:w="1418" w:type="dxa"/>
          </w:tcPr>
          <w:p w:rsidR="00C549FC" w:rsidRDefault="00C549FC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C549FC" w:rsidRPr="00296FDD" w:rsidRDefault="00C549FC" w:rsidP="00C53BE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1417" w:type="dxa"/>
          </w:tcPr>
          <w:p w:rsidR="00C549FC" w:rsidRDefault="00C549FC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49FC" w:rsidRPr="00296FDD" w:rsidRDefault="00C549FC" w:rsidP="000167E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134" w:type="dxa"/>
          </w:tcPr>
          <w:p w:rsidR="00C549FC" w:rsidRPr="00296FDD" w:rsidRDefault="00C549FC" w:rsidP="0092565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35</w:t>
            </w:r>
          </w:p>
        </w:tc>
      </w:tr>
      <w:tr w:rsidR="00C549FC" w:rsidRPr="00296FDD" w:rsidTr="002A57DA">
        <w:tc>
          <w:tcPr>
            <w:tcW w:w="1630" w:type="dxa"/>
          </w:tcPr>
          <w:p w:rsidR="00C549FC" w:rsidRPr="002A57DA" w:rsidRDefault="00C549FC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75" w:type="dxa"/>
          </w:tcPr>
          <w:p w:rsidR="00C549FC" w:rsidRPr="002A57DA" w:rsidRDefault="00C549FC" w:rsidP="00CA4D60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</w:tcPr>
          <w:p w:rsidR="00C549FC" w:rsidRDefault="00C549FC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C549FC" w:rsidRPr="00296FDD" w:rsidRDefault="00C549FC" w:rsidP="00C53BE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35</w:t>
            </w:r>
          </w:p>
        </w:tc>
        <w:tc>
          <w:tcPr>
            <w:tcW w:w="1417" w:type="dxa"/>
          </w:tcPr>
          <w:p w:rsidR="00C549FC" w:rsidRPr="00296FDD" w:rsidRDefault="00C549FC" w:rsidP="000B544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70</w:t>
            </w:r>
          </w:p>
        </w:tc>
        <w:tc>
          <w:tcPr>
            <w:tcW w:w="1418" w:type="dxa"/>
          </w:tcPr>
          <w:p w:rsidR="00C549FC" w:rsidRPr="00296FDD" w:rsidRDefault="00C549FC" w:rsidP="000167E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</w:t>
            </w:r>
          </w:p>
        </w:tc>
        <w:tc>
          <w:tcPr>
            <w:tcW w:w="1134" w:type="dxa"/>
          </w:tcPr>
          <w:p w:rsidR="00C549FC" w:rsidRDefault="00C549FC" w:rsidP="0092565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45</w:t>
            </w:r>
          </w:p>
        </w:tc>
      </w:tr>
      <w:tr w:rsidR="00C549FC" w:rsidRPr="00296FDD" w:rsidTr="002A57DA">
        <w:tc>
          <w:tcPr>
            <w:tcW w:w="1630" w:type="dxa"/>
          </w:tcPr>
          <w:p w:rsidR="00C549FC" w:rsidRPr="002A57DA" w:rsidRDefault="00C549FC" w:rsidP="00237D4D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75" w:type="dxa"/>
          </w:tcPr>
          <w:p w:rsidR="00C549FC" w:rsidRPr="002A57DA" w:rsidRDefault="00C549FC" w:rsidP="00CA4D60">
            <w:pPr>
              <w:rPr>
                <w:rFonts w:asciiTheme="minorHAnsi" w:hAnsiTheme="minorHAnsi"/>
                <w:b/>
              </w:rPr>
            </w:pPr>
            <w:r w:rsidRPr="002A57DA">
              <w:rPr>
                <w:rFonts w:asciiTheme="minorHAnsi" w:hAnsiTheme="minorHAnsi"/>
                <w:b/>
              </w:rPr>
              <w:t xml:space="preserve">Mars </w:t>
            </w:r>
          </w:p>
        </w:tc>
        <w:tc>
          <w:tcPr>
            <w:tcW w:w="1418" w:type="dxa"/>
          </w:tcPr>
          <w:p w:rsidR="00C549FC" w:rsidRDefault="00C549FC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C549FC" w:rsidRDefault="00C549FC" w:rsidP="00C53BE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45</w:t>
            </w:r>
          </w:p>
        </w:tc>
        <w:tc>
          <w:tcPr>
            <w:tcW w:w="1417" w:type="dxa"/>
          </w:tcPr>
          <w:p w:rsidR="00C549FC" w:rsidRPr="00296FDD" w:rsidRDefault="00C549FC" w:rsidP="000B544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</w:t>
            </w:r>
          </w:p>
        </w:tc>
        <w:tc>
          <w:tcPr>
            <w:tcW w:w="1418" w:type="dxa"/>
          </w:tcPr>
          <w:p w:rsidR="00C549FC" w:rsidRDefault="00C549FC" w:rsidP="000167E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</w:t>
            </w:r>
          </w:p>
        </w:tc>
        <w:tc>
          <w:tcPr>
            <w:tcW w:w="1134" w:type="dxa"/>
          </w:tcPr>
          <w:p w:rsidR="00C549FC" w:rsidRDefault="00C549FC" w:rsidP="001E6EE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</w:t>
            </w:r>
          </w:p>
        </w:tc>
      </w:tr>
      <w:tr w:rsidR="00C549FC" w:rsidRPr="00296FDD" w:rsidTr="002A57DA">
        <w:tc>
          <w:tcPr>
            <w:tcW w:w="1630" w:type="dxa"/>
          </w:tcPr>
          <w:p w:rsidR="00C549FC" w:rsidRPr="002A57DA" w:rsidRDefault="00C549FC" w:rsidP="00237D4D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75" w:type="dxa"/>
          </w:tcPr>
          <w:p w:rsidR="00C549FC" w:rsidRDefault="00C549FC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49FC" w:rsidRDefault="00C549FC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C549FC" w:rsidRDefault="00C549FC" w:rsidP="00C53BE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55</w:t>
            </w:r>
          </w:p>
        </w:tc>
        <w:tc>
          <w:tcPr>
            <w:tcW w:w="1417" w:type="dxa"/>
          </w:tcPr>
          <w:p w:rsidR="00C549FC" w:rsidRPr="00296FDD" w:rsidRDefault="00C549FC" w:rsidP="000B544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60</w:t>
            </w:r>
          </w:p>
        </w:tc>
        <w:tc>
          <w:tcPr>
            <w:tcW w:w="1418" w:type="dxa"/>
          </w:tcPr>
          <w:p w:rsidR="00C549FC" w:rsidRDefault="00C549FC" w:rsidP="000167E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65</w:t>
            </w:r>
          </w:p>
        </w:tc>
        <w:tc>
          <w:tcPr>
            <w:tcW w:w="1134" w:type="dxa"/>
          </w:tcPr>
          <w:p w:rsidR="00C549FC" w:rsidRDefault="00C549FC" w:rsidP="001E6EE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</w:tr>
      <w:tr w:rsidR="00C549FC" w:rsidRPr="00296FDD" w:rsidTr="002A57DA">
        <w:tc>
          <w:tcPr>
            <w:tcW w:w="1630" w:type="dxa"/>
          </w:tcPr>
          <w:p w:rsidR="00C549FC" w:rsidRPr="002A57DA" w:rsidRDefault="00C549FC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75" w:type="dxa"/>
          </w:tcPr>
          <w:p w:rsidR="00C549FC" w:rsidRPr="00296FDD" w:rsidRDefault="00C549FC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49FC" w:rsidRPr="00296FDD" w:rsidRDefault="00C549FC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C549FC" w:rsidRDefault="00C549FC" w:rsidP="00C53BE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1417" w:type="dxa"/>
          </w:tcPr>
          <w:p w:rsidR="00C549FC" w:rsidRDefault="00C549FC" w:rsidP="000B544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1418" w:type="dxa"/>
          </w:tcPr>
          <w:p w:rsidR="00C549FC" w:rsidRDefault="00C549FC" w:rsidP="000167E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134" w:type="dxa"/>
          </w:tcPr>
          <w:p w:rsidR="00C549FC" w:rsidRDefault="00C549FC">
            <w:pPr>
              <w:rPr>
                <w:rFonts w:asciiTheme="minorHAnsi" w:hAnsiTheme="minorHAnsi"/>
              </w:rPr>
            </w:pPr>
          </w:p>
        </w:tc>
      </w:tr>
      <w:tr w:rsidR="00C549FC" w:rsidRPr="00296FDD" w:rsidTr="002A57DA">
        <w:tc>
          <w:tcPr>
            <w:tcW w:w="1630" w:type="dxa"/>
          </w:tcPr>
          <w:p w:rsidR="00C549FC" w:rsidRPr="002A57DA" w:rsidRDefault="00C549FC" w:rsidP="000B09D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75" w:type="dxa"/>
          </w:tcPr>
          <w:p w:rsidR="00C549FC" w:rsidRDefault="00C549FC" w:rsidP="00D22986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49FC" w:rsidRDefault="00C549FC" w:rsidP="00D22986">
            <w:pPr>
              <w:rPr>
                <w:rFonts w:asciiTheme="minorHAnsi" w:hAnsiTheme="minorHAnsi"/>
              </w:rPr>
            </w:pPr>
            <w:r w:rsidRPr="002A57DA">
              <w:rPr>
                <w:rFonts w:asciiTheme="minorHAnsi" w:hAnsiTheme="minorHAnsi"/>
                <w:b/>
              </w:rPr>
              <w:t>Twix</w:t>
            </w:r>
          </w:p>
        </w:tc>
        <w:tc>
          <w:tcPr>
            <w:tcW w:w="1276" w:type="dxa"/>
          </w:tcPr>
          <w:p w:rsidR="00C549FC" w:rsidRDefault="00C549FC" w:rsidP="0013438B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549FC" w:rsidRDefault="00C549FC" w:rsidP="000B544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</w:t>
            </w:r>
          </w:p>
        </w:tc>
        <w:tc>
          <w:tcPr>
            <w:tcW w:w="1418" w:type="dxa"/>
          </w:tcPr>
          <w:p w:rsidR="00C549FC" w:rsidRPr="00296FDD" w:rsidRDefault="00C549FC" w:rsidP="003711E9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C549FC" w:rsidRDefault="00C549FC" w:rsidP="00D22986">
            <w:pPr>
              <w:rPr>
                <w:rFonts w:asciiTheme="minorHAnsi" w:hAnsiTheme="minorHAnsi"/>
              </w:rPr>
            </w:pPr>
          </w:p>
        </w:tc>
      </w:tr>
      <w:tr w:rsidR="00C549FC" w:rsidRPr="00296FDD" w:rsidTr="002A57DA">
        <w:tc>
          <w:tcPr>
            <w:tcW w:w="1630" w:type="dxa"/>
          </w:tcPr>
          <w:p w:rsidR="00C549FC" w:rsidRPr="002A57DA" w:rsidRDefault="00C549FC" w:rsidP="000B09DF">
            <w:pPr>
              <w:rPr>
                <w:rFonts w:asciiTheme="minorHAnsi" w:hAnsiTheme="minorHAnsi"/>
                <w:b/>
              </w:rPr>
            </w:pPr>
            <w:proofErr w:type="spellStart"/>
            <w:r w:rsidRPr="002A57DA">
              <w:rPr>
                <w:rFonts w:asciiTheme="minorHAnsi" w:hAnsiTheme="minorHAnsi"/>
                <w:b/>
              </w:rPr>
              <w:t>Snickers</w:t>
            </w:r>
            <w:proofErr w:type="spellEnd"/>
          </w:p>
        </w:tc>
        <w:tc>
          <w:tcPr>
            <w:tcW w:w="1275" w:type="dxa"/>
          </w:tcPr>
          <w:p w:rsidR="00C549FC" w:rsidRDefault="00C549FC" w:rsidP="00AF716C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49FC" w:rsidRPr="00296FDD" w:rsidRDefault="00C549FC" w:rsidP="00AF716C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C549FC" w:rsidRDefault="00C549FC" w:rsidP="0013438B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549FC" w:rsidRDefault="00C549FC" w:rsidP="000B544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1418" w:type="dxa"/>
          </w:tcPr>
          <w:p w:rsidR="00C549FC" w:rsidRPr="00296FDD" w:rsidRDefault="00C549FC" w:rsidP="00B62B7D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C549FC" w:rsidRDefault="00C549FC">
            <w:pPr>
              <w:rPr>
                <w:rFonts w:asciiTheme="minorHAnsi" w:hAnsiTheme="minorHAnsi"/>
              </w:rPr>
            </w:pPr>
          </w:p>
        </w:tc>
      </w:tr>
    </w:tbl>
    <w:p w:rsidR="00F42D5B" w:rsidRPr="00296FDD" w:rsidRDefault="00F42D5B">
      <w:pPr>
        <w:rPr>
          <w:rFonts w:asciiTheme="minorHAnsi" w:hAnsiTheme="minorHAnsi"/>
        </w:rPr>
      </w:pPr>
    </w:p>
    <w:p w:rsidR="00F42D5B" w:rsidRPr="00296FDD" w:rsidRDefault="00F42D5B">
      <w:pPr>
        <w:rPr>
          <w:rFonts w:asciiTheme="minorHAnsi" w:hAnsiTheme="minorHAnsi"/>
        </w:rPr>
      </w:pPr>
    </w:p>
    <w:sectPr w:rsidR="00F42D5B" w:rsidRPr="00296FDD" w:rsidSect="00D67E4F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30"/>
    <w:rsid w:val="00215C50"/>
    <w:rsid w:val="00251378"/>
    <w:rsid w:val="00281430"/>
    <w:rsid w:val="00296FDD"/>
    <w:rsid w:val="002A57DA"/>
    <w:rsid w:val="00504F9E"/>
    <w:rsid w:val="00633208"/>
    <w:rsid w:val="006425D8"/>
    <w:rsid w:val="0068031E"/>
    <w:rsid w:val="00775E2D"/>
    <w:rsid w:val="00A97BA4"/>
    <w:rsid w:val="00AF6BF9"/>
    <w:rsid w:val="00B51701"/>
    <w:rsid w:val="00C048CA"/>
    <w:rsid w:val="00C549FC"/>
    <w:rsid w:val="00D51311"/>
    <w:rsid w:val="00D67E4F"/>
    <w:rsid w:val="00DD7CA9"/>
    <w:rsid w:val="00DE1F91"/>
    <w:rsid w:val="00E10EA0"/>
    <w:rsid w:val="00E87509"/>
    <w:rsid w:val="00F33986"/>
    <w:rsid w:val="00F42D5B"/>
    <w:rsid w:val="00FF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C59CFDF-4715-462E-BBAF-A095C7616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67E4F"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guestont</cp:lastModifiedBy>
  <cp:revision>2</cp:revision>
  <dcterms:created xsi:type="dcterms:W3CDTF">2013-12-09T07:42:00Z</dcterms:created>
  <dcterms:modified xsi:type="dcterms:W3CDTF">2013-12-09T07:42:00Z</dcterms:modified>
</cp:coreProperties>
</file>