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8EB" w:rsidRDefault="00DA02B4">
      <w:bookmarkStart w:id="0" w:name="_GoBack"/>
      <w:bookmarkEnd w:id="0"/>
      <w:r>
        <w:rPr>
          <w:noProof/>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2390775" cy="3143250"/>
            <wp:effectExtent l="19050" t="0" r="9525" b="0"/>
            <wp:wrapSquare wrapText="bothSides"/>
            <wp:docPr id="1" name="Afbeelding 0" descr="Feesthoed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esthoedje.jpg"/>
                    <pic:cNvPicPr/>
                  </pic:nvPicPr>
                  <pic:blipFill>
                    <a:blip r:embed="rId4"/>
                    <a:stretch>
                      <a:fillRect/>
                    </a:stretch>
                  </pic:blipFill>
                  <pic:spPr>
                    <a:xfrm>
                      <a:off x="0" y="0"/>
                      <a:ext cx="2390775" cy="3143250"/>
                    </a:xfrm>
                    <a:prstGeom prst="rect">
                      <a:avLst/>
                    </a:prstGeom>
                  </pic:spPr>
                </pic:pic>
              </a:graphicData>
            </a:graphic>
          </wp:anchor>
        </w:drawing>
      </w:r>
      <w:r w:rsidR="007068EB">
        <w:t xml:space="preserve">Amsterdam, 15 </w:t>
      </w:r>
      <w:r w:rsidR="00A77FB2">
        <w:t>april</w:t>
      </w:r>
      <w:r w:rsidR="007068EB">
        <w:t xml:space="preserve"> </w:t>
      </w:r>
    </w:p>
    <w:p w:rsidR="007068EB" w:rsidRDefault="007068EB"/>
    <w:p w:rsidR="007068EB" w:rsidRDefault="007068EB"/>
    <w:p w:rsidR="007068EB" w:rsidRDefault="007068EB"/>
    <w:p w:rsidR="007068EB" w:rsidRDefault="007068EB"/>
    <w:p w:rsidR="007068EB" w:rsidRDefault="007068EB"/>
    <w:p w:rsidR="007068EB" w:rsidRDefault="007068EB">
      <w:r>
        <w:t>Bianca,</w:t>
      </w:r>
      <w:r w:rsidR="00692817" w:rsidRPr="00692817">
        <w:rPr>
          <w:noProof/>
        </w:rPr>
        <w:t xml:space="preserve"> </w:t>
      </w:r>
    </w:p>
    <w:p w:rsidR="007068EB" w:rsidRDefault="007068EB"/>
    <w:p w:rsidR="007068EB" w:rsidRDefault="007068EB"/>
    <w:p w:rsidR="007068EB" w:rsidRDefault="007068EB">
      <w:proofErr w:type="gramStart"/>
      <w:r>
        <w:t xml:space="preserve">Zoals je weet, ben ik a.s. zaterdag jarig en dat wil ik graag vieren. </w:t>
      </w:r>
      <w:proofErr w:type="gramEnd"/>
    </w:p>
    <w:p w:rsidR="007068EB" w:rsidRDefault="007068EB"/>
    <w:p w:rsidR="007068EB" w:rsidRDefault="007068EB"/>
    <w:p w:rsidR="007068EB" w:rsidRDefault="007068EB">
      <w:r>
        <w:t xml:space="preserve">Ik zou het leuk vinden als je uiterlijk 8 uur </w:t>
      </w:r>
      <w:r w:rsidR="007D53A2">
        <w:t>‘</w:t>
      </w:r>
      <w:r>
        <w:t>s avonds bij mijn huis aanwezig kan zijn. We beginnen de avond met gebak en iets te drinken, waarna we met de hele club (ik verwacht zo’n 15 mensen) een avond op stap gaan naar het theater. Daarna gaan we gezamenlijk iets drinken waarna we ongeveer 12 uur terug zullen zijn.</w:t>
      </w:r>
    </w:p>
    <w:p w:rsidR="007068EB" w:rsidRDefault="007068EB"/>
    <w:p w:rsidR="007068EB" w:rsidRDefault="007068EB"/>
    <w:p w:rsidR="007068EB" w:rsidRDefault="007068EB">
      <w:r>
        <w:t xml:space="preserve">Tot in de kleine uurtjes kunnen we onder </w:t>
      </w:r>
      <w:r w:rsidR="005D3679">
        <w:t>het genot</w:t>
      </w:r>
      <w:r>
        <w:t xml:space="preserve"> van een drankje en een hapje verder </w:t>
      </w:r>
      <w:r w:rsidR="00516CFE">
        <w:t>g</w:t>
      </w:r>
      <w:r>
        <w:t>aan.</w:t>
      </w:r>
    </w:p>
    <w:p w:rsidR="007068EB" w:rsidRDefault="007068EB"/>
    <w:p w:rsidR="007068EB" w:rsidRDefault="007068EB"/>
    <w:p w:rsidR="007068EB" w:rsidRDefault="007068EB">
      <w:r>
        <w:t>Ik hoop je a.s. zaterdag te ontmoeten.</w:t>
      </w:r>
    </w:p>
    <w:p w:rsidR="007068EB" w:rsidRDefault="007068EB"/>
    <w:p w:rsidR="007068EB" w:rsidRDefault="007068EB"/>
    <w:p w:rsidR="007068EB" w:rsidRDefault="007068EB">
      <w:r>
        <w:t xml:space="preserve">Klaas </w:t>
      </w:r>
    </w:p>
    <w:p w:rsidR="007068EB" w:rsidRDefault="007068EB"/>
    <w:p w:rsidR="007068EB" w:rsidRDefault="007068EB"/>
    <w:p w:rsidR="007068EB" w:rsidRDefault="007068EB"/>
    <w:p w:rsidR="007068EB" w:rsidRDefault="007068EB"/>
    <w:p w:rsidR="007068EB" w:rsidRDefault="007068EB"/>
    <w:p w:rsidR="007068EB" w:rsidRDefault="007068EB">
      <w:proofErr w:type="gramStart"/>
      <w:r>
        <w:t xml:space="preserve">P.S.  </w:t>
      </w:r>
      <w:proofErr w:type="gramEnd"/>
      <w:r>
        <w:t xml:space="preserve">Laat even weten als je </w:t>
      </w:r>
      <w:r>
        <w:rPr>
          <w:b/>
          <w:i/>
        </w:rPr>
        <w:t>niet</w:t>
      </w:r>
      <w:r>
        <w:t xml:space="preserve"> kunt!</w:t>
      </w:r>
    </w:p>
    <w:p w:rsidR="007068EB" w:rsidRDefault="00692817">
      <w:r>
        <w:rPr>
          <w:noProof/>
        </w:rPr>
        <w:drawing>
          <wp:anchor distT="0" distB="0" distL="114300" distR="114300" simplePos="0" relativeHeight="251659264" behindDoc="0" locked="0" layoutInCell="1" allowOverlap="1">
            <wp:simplePos x="0" y="0"/>
            <wp:positionH relativeFrom="margin">
              <wp:align>left</wp:align>
            </wp:positionH>
            <wp:positionV relativeFrom="margin">
              <wp:align>bottom</wp:align>
            </wp:positionV>
            <wp:extent cx="3238500" cy="3048000"/>
            <wp:effectExtent l="19050" t="0" r="0" b="0"/>
            <wp:wrapSquare wrapText="bothSides"/>
            <wp:docPr id="10" name="Afbeelding 5" descr="C:\Users\Anton\AppData\Local\Microsoft\Windows\Temporary Internet Files\Content.IE5\OSS388LP\MCj043362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nton\AppData\Local\Microsoft\Windows\Temporary Internet Files\Content.IE5\OSS388LP\MCj04336200000[1].wmf"/>
                    <pic:cNvPicPr>
                      <a:picLocks noChangeAspect="1" noChangeArrowheads="1"/>
                    </pic:cNvPicPr>
                  </pic:nvPicPr>
                  <pic:blipFill>
                    <a:blip r:embed="rId5"/>
                    <a:srcRect/>
                    <a:stretch>
                      <a:fillRect/>
                    </a:stretch>
                  </pic:blipFill>
                  <pic:spPr bwMode="auto">
                    <a:xfrm>
                      <a:off x="0" y="0"/>
                      <a:ext cx="3238500" cy="3048000"/>
                    </a:xfrm>
                    <a:prstGeom prst="rect">
                      <a:avLst/>
                    </a:prstGeom>
                    <a:noFill/>
                    <a:ln w="9525">
                      <a:noFill/>
                      <a:miter lim="800000"/>
                      <a:headEnd/>
                      <a:tailEnd/>
                    </a:ln>
                  </pic:spPr>
                </pic:pic>
              </a:graphicData>
            </a:graphic>
          </wp:anchor>
        </w:drawing>
      </w:r>
    </w:p>
    <w:sectPr w:rsidR="007068EB" w:rsidSect="008B2F7F">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3A2"/>
    <w:rsid w:val="0016598D"/>
    <w:rsid w:val="002119A3"/>
    <w:rsid w:val="00380A14"/>
    <w:rsid w:val="00397BA4"/>
    <w:rsid w:val="00516CFE"/>
    <w:rsid w:val="005D3679"/>
    <w:rsid w:val="00692817"/>
    <w:rsid w:val="00703959"/>
    <w:rsid w:val="007068EB"/>
    <w:rsid w:val="007A52E3"/>
    <w:rsid w:val="007D53A2"/>
    <w:rsid w:val="0083379F"/>
    <w:rsid w:val="008B2F7F"/>
    <w:rsid w:val="00A77FB2"/>
    <w:rsid w:val="00CD7ADF"/>
    <w:rsid w:val="00D352F2"/>
    <w:rsid w:val="00DA02B4"/>
    <w:rsid w:val="00F61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6B26528-7413-48B8-BDCE-0CFAB7CC9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B2F7F"/>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83379F"/>
    <w:rPr>
      <w:rFonts w:ascii="Tahoma" w:hAnsi="Tahoma" w:cs="Tahoma"/>
      <w:sz w:val="16"/>
      <w:szCs w:val="16"/>
    </w:rPr>
  </w:style>
  <w:style w:type="character" w:customStyle="1" w:styleId="BallontekstChar">
    <w:name w:val="Ballontekst Char"/>
    <w:basedOn w:val="Standaardalinea-lettertype"/>
    <w:link w:val="Ballontekst"/>
    <w:rsid w:val="008337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529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2013-12-09T07:49:00Z</dcterms:created>
  <dcterms:modified xsi:type="dcterms:W3CDTF">2013-12-09T07:49:00Z</dcterms:modified>
</cp:coreProperties>
</file>