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5DE" w:rsidRPr="00C36D33" w:rsidRDefault="00B465DE" w:rsidP="00BC53E3">
      <w:pPr>
        <w:ind w:left="1701"/>
        <w:rPr>
          <w:rFonts w:cs="Arial"/>
          <w:spacing w:val="-3"/>
          <w:szCs w:val="22"/>
        </w:rPr>
      </w:pPr>
      <w:bookmarkStart w:id="0" w:name="_GoBack"/>
      <w:bookmarkEnd w:id="0"/>
      <w:r w:rsidRPr="00C36D33">
        <w:rPr>
          <w:rFonts w:cs="Arial"/>
          <w:spacing w:val="-3"/>
          <w:szCs w:val="22"/>
        </w:rPr>
        <w:t xml:space="preserve">De mogelijkheden om tekst op een computer te verwerken zijn steeds beter geworden. Keer op keer zijn er </w:t>
      </w:r>
      <w:r w:rsidR="00BC53E3" w:rsidRPr="00C36D33">
        <w:rPr>
          <w:rFonts w:cs="Arial"/>
          <w:spacing w:val="-3"/>
          <w:szCs w:val="22"/>
        </w:rPr>
        <w:t>betere</w:t>
      </w:r>
      <w:r w:rsidRPr="00C36D33">
        <w:rPr>
          <w:rFonts w:cs="Arial"/>
          <w:spacing w:val="-3"/>
          <w:szCs w:val="22"/>
        </w:rPr>
        <w:t xml:space="preserve"> tekstverwerkingsprogramma’s verschenen.</w:t>
      </w:r>
    </w:p>
    <w:p w:rsidR="00B465DE" w:rsidRPr="00C36D33" w:rsidRDefault="00B465DE" w:rsidP="00BC53E3">
      <w:pPr>
        <w:ind w:left="1701"/>
        <w:rPr>
          <w:rFonts w:cs="Arial"/>
          <w:spacing w:val="-3"/>
          <w:szCs w:val="22"/>
        </w:rPr>
      </w:pPr>
      <w:r w:rsidRPr="00C36D33">
        <w:rPr>
          <w:rFonts w:cs="Arial"/>
          <w:spacing w:val="-3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B465DE" w:rsidRPr="00C36D33" w:rsidRDefault="00B465DE" w:rsidP="00192603">
      <w:pPr>
        <w:rPr>
          <w:rFonts w:cs="Arial"/>
          <w:szCs w:val="22"/>
        </w:rPr>
      </w:pPr>
    </w:p>
    <w:p w:rsidR="00B465DE" w:rsidRPr="00C36D33" w:rsidRDefault="00B465DE" w:rsidP="00192603">
      <w:pPr>
        <w:rPr>
          <w:rFonts w:cs="Arial"/>
          <w:szCs w:val="22"/>
        </w:rPr>
      </w:pPr>
    </w:p>
    <w:p w:rsidR="00B465DE" w:rsidRPr="00C36D33" w:rsidRDefault="00B465DE" w:rsidP="00B328E5">
      <w:pPr>
        <w:ind w:right="1418"/>
        <w:rPr>
          <w:rFonts w:cs="Arial"/>
          <w:szCs w:val="22"/>
        </w:rPr>
      </w:pPr>
      <w:r w:rsidRPr="00C36D33">
        <w:rPr>
          <w:rFonts w:cs="Arial"/>
          <w:szCs w:val="22"/>
        </w:rPr>
        <w:t xml:space="preserve">De mogelijkheden om tekst op een computer te verwerken zijn steeds beter geworden. Keer op keer zijn er </w:t>
      </w:r>
      <w:r w:rsidR="00BC53E3" w:rsidRPr="00C36D33">
        <w:rPr>
          <w:rFonts w:cs="Arial"/>
          <w:szCs w:val="22"/>
        </w:rPr>
        <w:t>betere</w:t>
      </w:r>
      <w:r w:rsidRPr="00C36D33">
        <w:rPr>
          <w:rFonts w:cs="Arial"/>
          <w:szCs w:val="22"/>
        </w:rPr>
        <w:t xml:space="preserve"> tekstverwerkingsprogramma’s verschenen.</w:t>
      </w:r>
      <w:r w:rsidR="00F44AB6">
        <w:rPr>
          <w:rFonts w:cs="Arial"/>
          <w:szCs w:val="22"/>
        </w:rPr>
        <w:t xml:space="preserve"> </w:t>
      </w:r>
    </w:p>
    <w:p w:rsidR="00B465DE" w:rsidRPr="00C36D33" w:rsidRDefault="00B465DE" w:rsidP="00B328E5">
      <w:pPr>
        <w:ind w:right="1418"/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B465DE" w:rsidRPr="00C36D33" w:rsidRDefault="00B465DE" w:rsidP="00192603">
      <w:pPr>
        <w:rPr>
          <w:rFonts w:cs="Arial"/>
          <w:szCs w:val="22"/>
        </w:rPr>
      </w:pPr>
    </w:p>
    <w:p w:rsidR="00B465DE" w:rsidRPr="00C36D33" w:rsidRDefault="00B465DE" w:rsidP="00192603">
      <w:pPr>
        <w:rPr>
          <w:rFonts w:cs="Arial"/>
          <w:szCs w:val="22"/>
        </w:rPr>
      </w:pPr>
    </w:p>
    <w:p w:rsidR="00B465DE" w:rsidRPr="00C36D33" w:rsidRDefault="00B465DE" w:rsidP="00B328E5">
      <w:pPr>
        <w:ind w:right="1134" w:firstLine="1134"/>
        <w:rPr>
          <w:rFonts w:cs="Arial"/>
          <w:szCs w:val="22"/>
        </w:rPr>
      </w:pPr>
      <w:r w:rsidRPr="00C36D33">
        <w:rPr>
          <w:rFonts w:cs="Arial"/>
          <w:szCs w:val="22"/>
        </w:rPr>
        <w:t xml:space="preserve">De mogelijkheden om tekst op een computer te verwerken zijn steeds beter geworden. Keer op keer zijn er </w:t>
      </w:r>
      <w:r w:rsidR="00BC53E3" w:rsidRPr="00C36D33">
        <w:rPr>
          <w:rFonts w:cs="Arial"/>
          <w:szCs w:val="22"/>
        </w:rPr>
        <w:t>betere</w:t>
      </w:r>
      <w:r w:rsidRPr="00C36D33">
        <w:rPr>
          <w:rFonts w:cs="Arial"/>
          <w:szCs w:val="22"/>
        </w:rPr>
        <w:t xml:space="preserve"> tekstverwerkingsprogramma’s verschenen.</w:t>
      </w:r>
      <w:r w:rsidR="000C08DA" w:rsidRPr="00C36D33">
        <w:rPr>
          <w:rFonts w:cs="Arial"/>
          <w:szCs w:val="22"/>
        </w:rPr>
        <w:t xml:space="preserve"> </w:t>
      </w:r>
    </w:p>
    <w:p w:rsidR="00B465DE" w:rsidRPr="00C36D33" w:rsidRDefault="00B465DE" w:rsidP="00B328E5">
      <w:pPr>
        <w:ind w:right="1134" w:firstLine="1134"/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B465DE" w:rsidRPr="00C36D33" w:rsidRDefault="00B465DE" w:rsidP="00192603">
      <w:pPr>
        <w:rPr>
          <w:rFonts w:cs="Arial"/>
          <w:szCs w:val="22"/>
        </w:rPr>
      </w:pPr>
    </w:p>
    <w:p w:rsidR="00B465DE" w:rsidRPr="00C36D33" w:rsidRDefault="00B465DE" w:rsidP="00192603">
      <w:pPr>
        <w:rPr>
          <w:rFonts w:cs="Arial"/>
          <w:szCs w:val="22"/>
        </w:rPr>
      </w:pPr>
    </w:p>
    <w:p w:rsidR="00B465DE" w:rsidRPr="00C36D33" w:rsidRDefault="00B465DE" w:rsidP="00B328E5">
      <w:pPr>
        <w:ind w:left="1134" w:right="1134" w:hanging="1134"/>
        <w:rPr>
          <w:rFonts w:cs="Arial"/>
          <w:szCs w:val="22"/>
        </w:rPr>
      </w:pPr>
      <w:r w:rsidRPr="00C36D33">
        <w:rPr>
          <w:rFonts w:cs="Arial"/>
          <w:szCs w:val="22"/>
        </w:rPr>
        <w:t xml:space="preserve">De mogelijkheden om tekst op een computer te verwerken zijn steeds beter geworden. Keer op keer zijn er </w:t>
      </w:r>
      <w:r w:rsidR="00BC53E3" w:rsidRPr="00C36D33">
        <w:rPr>
          <w:rFonts w:cs="Arial"/>
          <w:szCs w:val="22"/>
        </w:rPr>
        <w:t>betere</w:t>
      </w:r>
      <w:r w:rsidRPr="00C36D33">
        <w:rPr>
          <w:rFonts w:cs="Arial"/>
          <w:szCs w:val="22"/>
        </w:rPr>
        <w:t xml:space="preserve"> tekstverwerkingsprogramma’s verschenen.</w:t>
      </w:r>
    </w:p>
    <w:p w:rsidR="00B465DE" w:rsidRPr="00C36D33" w:rsidRDefault="00B465DE" w:rsidP="00B328E5">
      <w:pPr>
        <w:ind w:left="1134" w:right="1134" w:hanging="1134"/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7716FC" w:rsidRPr="00C36D33" w:rsidRDefault="007716FC" w:rsidP="00192603">
      <w:pPr>
        <w:rPr>
          <w:rFonts w:cs="Arial"/>
          <w:szCs w:val="22"/>
        </w:rPr>
      </w:pPr>
    </w:p>
    <w:p w:rsidR="00B465DE" w:rsidRPr="00C36D33" w:rsidRDefault="00B465DE" w:rsidP="00192603">
      <w:pPr>
        <w:rPr>
          <w:rFonts w:cs="Arial"/>
          <w:szCs w:val="22"/>
        </w:rPr>
      </w:pPr>
    </w:p>
    <w:p w:rsidR="00B465DE" w:rsidRPr="00C36D33" w:rsidRDefault="00B465DE" w:rsidP="00192603">
      <w:pPr>
        <w:rPr>
          <w:rFonts w:cs="Arial"/>
          <w:szCs w:val="22"/>
        </w:rPr>
      </w:pPr>
    </w:p>
    <w:p w:rsidR="00C36D33" w:rsidRPr="00C36D33" w:rsidRDefault="00C36D33">
      <w:pPr>
        <w:spacing w:after="200" w:line="276" w:lineRule="auto"/>
        <w:rPr>
          <w:rFonts w:cs="Arial"/>
          <w:szCs w:val="22"/>
        </w:rPr>
      </w:pPr>
      <w:r w:rsidRPr="00C36D33">
        <w:rPr>
          <w:rFonts w:cs="Arial"/>
          <w:szCs w:val="22"/>
        </w:rPr>
        <w:br w:type="page"/>
      </w:r>
    </w:p>
    <w:p w:rsidR="00B465DE" w:rsidRPr="00C36D33" w:rsidRDefault="00B465DE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lastRenderedPageBreak/>
        <w:t xml:space="preserve">De mogelijkheden om tekst op een computer te verwerken zijn steeds beter geworden. Keer op keer zijn er </w:t>
      </w:r>
      <w:r w:rsidR="00BC53E3" w:rsidRPr="00C36D33">
        <w:rPr>
          <w:rFonts w:cs="Arial"/>
          <w:szCs w:val="22"/>
        </w:rPr>
        <w:t>betere</w:t>
      </w:r>
      <w:r w:rsidRPr="00C36D33">
        <w:rPr>
          <w:rFonts w:cs="Arial"/>
          <w:szCs w:val="22"/>
        </w:rPr>
        <w:t xml:space="preserve"> tekstverwerkingsprogramma’s verschenen.</w:t>
      </w:r>
    </w:p>
    <w:p w:rsidR="00B465DE" w:rsidRPr="00C36D33" w:rsidRDefault="00B465DE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B465DE" w:rsidRPr="00C36D33" w:rsidRDefault="00B465DE" w:rsidP="0057764B">
      <w:pPr>
        <w:rPr>
          <w:rFonts w:cs="Arial"/>
          <w:szCs w:val="22"/>
        </w:rPr>
      </w:pPr>
    </w:p>
    <w:p w:rsidR="00B465DE" w:rsidRPr="00C36D33" w:rsidRDefault="00B465DE" w:rsidP="0057764B">
      <w:pPr>
        <w:rPr>
          <w:rFonts w:cs="Arial"/>
          <w:szCs w:val="22"/>
        </w:rPr>
      </w:pPr>
    </w:p>
    <w:p w:rsidR="00B465DE" w:rsidRPr="00C36D33" w:rsidRDefault="00B465DE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 xml:space="preserve">De mogelijkheden om tekst op een computer te verwerken zijn steeds beter geworden. Keer op keer zijn er </w:t>
      </w:r>
      <w:r w:rsidR="00BC53E3" w:rsidRPr="00C36D33">
        <w:rPr>
          <w:rFonts w:cs="Arial"/>
          <w:szCs w:val="22"/>
        </w:rPr>
        <w:t>betere</w:t>
      </w:r>
      <w:r w:rsidRPr="00C36D33">
        <w:rPr>
          <w:rFonts w:cs="Arial"/>
          <w:szCs w:val="22"/>
        </w:rPr>
        <w:t xml:space="preserve"> tekstverwerkingsprogramma’s verschenen.</w:t>
      </w:r>
    </w:p>
    <w:p w:rsidR="00B465DE" w:rsidRPr="00C36D33" w:rsidRDefault="00B465DE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B465DE" w:rsidRPr="00C36D33" w:rsidRDefault="00B465DE" w:rsidP="0057764B">
      <w:pPr>
        <w:rPr>
          <w:rFonts w:cs="Arial"/>
          <w:szCs w:val="22"/>
        </w:rPr>
      </w:pPr>
    </w:p>
    <w:p w:rsidR="00B465DE" w:rsidRPr="00C36D33" w:rsidRDefault="00B465DE" w:rsidP="0057764B">
      <w:pPr>
        <w:rPr>
          <w:rFonts w:cs="Arial"/>
          <w:szCs w:val="22"/>
        </w:rPr>
      </w:pPr>
    </w:p>
    <w:p w:rsidR="00B465DE" w:rsidRPr="00C36D33" w:rsidRDefault="00B465DE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 xml:space="preserve">De mogelijkheden om tekst op een computer te verwerken zijn steeds beter geworden. Keer op keer zijn er </w:t>
      </w:r>
      <w:r w:rsidR="00BC53E3" w:rsidRPr="00C36D33">
        <w:rPr>
          <w:rFonts w:cs="Arial"/>
          <w:szCs w:val="22"/>
        </w:rPr>
        <w:t>betere</w:t>
      </w:r>
      <w:r w:rsidRPr="00C36D33">
        <w:rPr>
          <w:rFonts w:cs="Arial"/>
          <w:szCs w:val="22"/>
        </w:rPr>
        <w:t xml:space="preserve"> tekstverwerkingsprogramma’s verschenen.</w:t>
      </w:r>
    </w:p>
    <w:p w:rsidR="00B465DE" w:rsidRPr="00C36D33" w:rsidRDefault="00B465DE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B465DE" w:rsidRPr="00C36D33" w:rsidRDefault="00B465DE" w:rsidP="0057764B">
      <w:pPr>
        <w:rPr>
          <w:rFonts w:cs="Arial"/>
          <w:szCs w:val="22"/>
        </w:rPr>
      </w:pPr>
    </w:p>
    <w:p w:rsidR="00B465DE" w:rsidRPr="00C36D33" w:rsidRDefault="00B465DE" w:rsidP="0057764B">
      <w:pPr>
        <w:rPr>
          <w:rFonts w:cs="Arial"/>
          <w:szCs w:val="22"/>
        </w:rPr>
      </w:pPr>
    </w:p>
    <w:p w:rsidR="00B465DE" w:rsidRPr="00C36D33" w:rsidRDefault="00B465DE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 xml:space="preserve">De mogelijkheden om tekst op een computer te verwerken zijn steeds beter geworden. Keer op keer zijn er </w:t>
      </w:r>
      <w:r w:rsidR="00BC53E3" w:rsidRPr="00C36D33">
        <w:rPr>
          <w:rFonts w:cs="Arial"/>
          <w:szCs w:val="22"/>
        </w:rPr>
        <w:t>betere</w:t>
      </w:r>
      <w:r w:rsidRPr="00C36D33">
        <w:rPr>
          <w:rFonts w:cs="Arial"/>
          <w:szCs w:val="22"/>
        </w:rPr>
        <w:t xml:space="preserve"> tekstverwerkingsprogramma’s verschenen.</w:t>
      </w:r>
    </w:p>
    <w:p w:rsidR="00B465DE" w:rsidRPr="00C36D33" w:rsidRDefault="00B465DE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B465DE" w:rsidRPr="00C36D33" w:rsidRDefault="00B465DE" w:rsidP="0057764B">
      <w:pPr>
        <w:rPr>
          <w:rFonts w:cs="Arial"/>
          <w:szCs w:val="22"/>
        </w:rPr>
      </w:pPr>
    </w:p>
    <w:p w:rsidR="0057764B" w:rsidRPr="00C36D33" w:rsidRDefault="0057764B">
      <w:pPr>
        <w:spacing w:after="200" w:line="276" w:lineRule="auto"/>
        <w:rPr>
          <w:rFonts w:cs="Arial"/>
          <w:szCs w:val="22"/>
        </w:rPr>
      </w:pPr>
      <w:r w:rsidRPr="00C36D33">
        <w:rPr>
          <w:rFonts w:cs="Arial"/>
          <w:szCs w:val="22"/>
        </w:rPr>
        <w:br w:type="page"/>
      </w:r>
    </w:p>
    <w:p w:rsidR="0057764B" w:rsidRPr="00C36D33" w:rsidRDefault="0057764B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lastRenderedPageBreak/>
        <w:t>De mogelijkheden om tekst op een computer te verwerken zijn steeds beter geworden. Keer op keer zijn er betere tekstverwerkingsprogramma’s verschenen.</w:t>
      </w:r>
    </w:p>
    <w:p w:rsidR="0057764B" w:rsidRPr="00C36D33" w:rsidRDefault="0057764B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57764B" w:rsidRPr="00C36D33" w:rsidRDefault="0057764B" w:rsidP="0057764B">
      <w:pPr>
        <w:rPr>
          <w:rFonts w:cs="Arial"/>
          <w:szCs w:val="22"/>
        </w:rPr>
      </w:pPr>
    </w:p>
    <w:p w:rsidR="0057764B" w:rsidRPr="00C36D33" w:rsidRDefault="0057764B" w:rsidP="0057764B">
      <w:pPr>
        <w:rPr>
          <w:rFonts w:cs="Arial"/>
          <w:szCs w:val="22"/>
        </w:rPr>
      </w:pPr>
    </w:p>
    <w:p w:rsidR="0057764B" w:rsidRPr="00C36D33" w:rsidRDefault="0057764B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De mogelijkheden om tekst op een computer te verwerken zijn steeds beter geworden. Keer op keer zijn er betere tekstverwerkingsprogramma’s verschenen.</w:t>
      </w:r>
    </w:p>
    <w:p w:rsidR="0057764B" w:rsidRPr="00C36D33" w:rsidRDefault="0057764B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57764B" w:rsidRPr="00C36D33" w:rsidRDefault="0057764B" w:rsidP="0057764B">
      <w:pPr>
        <w:rPr>
          <w:rFonts w:cs="Arial"/>
          <w:szCs w:val="22"/>
        </w:rPr>
      </w:pPr>
    </w:p>
    <w:p w:rsidR="0057764B" w:rsidRPr="00C36D33" w:rsidRDefault="0057764B" w:rsidP="0057764B">
      <w:pPr>
        <w:rPr>
          <w:rFonts w:cs="Arial"/>
          <w:szCs w:val="22"/>
        </w:rPr>
      </w:pPr>
    </w:p>
    <w:p w:rsidR="0057764B" w:rsidRPr="00C36D33" w:rsidRDefault="0057764B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De mogelijkheden om tekst op een computer te verwerken zijn steeds beter geworden. Keer op keer zijn er betere tekstverwerkingsprogramma’s verschenen.</w:t>
      </w:r>
    </w:p>
    <w:p w:rsidR="0057764B" w:rsidRPr="00C36D33" w:rsidRDefault="0057764B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57764B" w:rsidRPr="00C36D33" w:rsidRDefault="0057764B" w:rsidP="0057764B">
      <w:pPr>
        <w:rPr>
          <w:rFonts w:cs="Arial"/>
          <w:szCs w:val="22"/>
        </w:rPr>
      </w:pPr>
    </w:p>
    <w:p w:rsidR="0057764B" w:rsidRPr="00C36D33" w:rsidRDefault="0057764B" w:rsidP="0057764B">
      <w:pPr>
        <w:rPr>
          <w:rFonts w:cs="Arial"/>
          <w:szCs w:val="22"/>
        </w:rPr>
      </w:pPr>
    </w:p>
    <w:p w:rsidR="0057764B" w:rsidRPr="00C36D33" w:rsidRDefault="0057764B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De mogelijkheden om tekst op een computer te verwerken zijn steeds beter geworden. Keer op keer zijn er betere tekstverwerkingsprogramma’s verschenen.</w:t>
      </w:r>
    </w:p>
    <w:p w:rsidR="0057764B" w:rsidRPr="00C36D33" w:rsidRDefault="0057764B" w:rsidP="0057764B">
      <w:pPr>
        <w:rPr>
          <w:rFonts w:cs="Arial"/>
          <w:szCs w:val="22"/>
        </w:rPr>
      </w:pPr>
      <w:r w:rsidRPr="00C36D33">
        <w:rPr>
          <w:rFonts w:cs="Arial"/>
          <w:szCs w:val="22"/>
        </w:rPr>
        <w:t>Een groot nadeel is dat er ook steeds krachtiger computers nodig zijn. Vooral oudere computers zijn vaak niet krachtig genoeg om met nieuwe en ‘zware’ software te werken.</w:t>
      </w:r>
    </w:p>
    <w:p w:rsidR="0057764B" w:rsidRPr="00C36D33" w:rsidRDefault="0057764B" w:rsidP="0057764B">
      <w:pPr>
        <w:rPr>
          <w:rFonts w:cs="Arial"/>
          <w:szCs w:val="22"/>
        </w:rPr>
      </w:pPr>
    </w:p>
    <w:p w:rsidR="0057764B" w:rsidRPr="00C36D33" w:rsidRDefault="0057764B" w:rsidP="0057764B">
      <w:pPr>
        <w:rPr>
          <w:rFonts w:cs="Arial"/>
          <w:szCs w:val="22"/>
        </w:rPr>
      </w:pPr>
    </w:p>
    <w:p w:rsidR="00B465DE" w:rsidRPr="00C36D33" w:rsidRDefault="00B465DE" w:rsidP="0057764B">
      <w:pPr>
        <w:rPr>
          <w:rFonts w:cs="Arial"/>
          <w:szCs w:val="22"/>
        </w:rPr>
      </w:pPr>
    </w:p>
    <w:sectPr w:rsidR="00B465DE" w:rsidRPr="00C36D33" w:rsidSect="0077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5DE"/>
    <w:rsid w:val="000A4266"/>
    <w:rsid w:val="000C08DA"/>
    <w:rsid w:val="00192603"/>
    <w:rsid w:val="00374755"/>
    <w:rsid w:val="004E18FD"/>
    <w:rsid w:val="00503B92"/>
    <w:rsid w:val="0057764B"/>
    <w:rsid w:val="005A171E"/>
    <w:rsid w:val="005E44C1"/>
    <w:rsid w:val="006C6973"/>
    <w:rsid w:val="006D03A1"/>
    <w:rsid w:val="007716FC"/>
    <w:rsid w:val="0082321A"/>
    <w:rsid w:val="00B02E6A"/>
    <w:rsid w:val="00B328E5"/>
    <w:rsid w:val="00B465DE"/>
    <w:rsid w:val="00BC53E3"/>
    <w:rsid w:val="00C36D33"/>
    <w:rsid w:val="00F323B6"/>
    <w:rsid w:val="00F4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6A054-9B47-490B-A72F-AEAD1735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465DE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E44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E44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E44C1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5E44C1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5E44C1"/>
    <w:pPr>
      <w:pBdr>
        <w:bottom w:val="single" w:sz="8" w:space="4" w:color="FF388C" w:themeColor="accent1"/>
      </w:pBdr>
      <w:spacing w:after="300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E44C1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E44C1"/>
    <w:pPr>
      <w:numPr>
        <w:ilvl w:val="1"/>
      </w:numPr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E44C1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E44C1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E44C1"/>
    <w:rPr>
      <w:b/>
      <w:bCs/>
      <w:i/>
      <w:iCs/>
      <w:color w:val="FF388C" w:themeColor="accent1"/>
    </w:rPr>
  </w:style>
  <w:style w:type="character" w:styleId="Subtieleverwijzing">
    <w:name w:val="Subtle Reference"/>
    <w:basedOn w:val="Standaardalinea-lettertype"/>
    <w:uiPriority w:val="31"/>
    <w:qFormat/>
    <w:rsid w:val="005E44C1"/>
    <w:rPr>
      <w:smallCaps/>
      <w:color w:val="E40059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5E44C1"/>
    <w:rPr>
      <w:b/>
      <w:bCs/>
      <w:smallCaps/>
      <w:color w:val="E40059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2013-06-26T11:34:00Z</dcterms:created>
  <dcterms:modified xsi:type="dcterms:W3CDTF">2013-06-26T11:34:00Z</dcterms:modified>
</cp:coreProperties>
</file>