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D7E41" w14:textId="77777777" w:rsidR="00843EBB" w:rsidRDefault="005145E6">
      <w:bookmarkStart w:id="0" w:name="_GoBack"/>
      <w:bookmarkEnd w:id="0"/>
      <w:r w:rsidRPr="005145E6">
        <w:rPr>
          <w:noProof/>
          <w:lang w:eastAsia="nl-NL" w:bidi="ar-SA"/>
        </w:rPr>
        <w:drawing>
          <wp:anchor distT="0" distB="0" distL="114300" distR="114300" simplePos="0" relativeHeight="251660288" behindDoc="0" locked="0" layoutInCell="1" allowOverlap="1" wp14:anchorId="11A547B1" wp14:editId="1ACB75A4">
            <wp:simplePos x="0" y="0"/>
            <wp:positionH relativeFrom="margin">
              <wp:posOffset>62865</wp:posOffset>
            </wp:positionH>
            <wp:positionV relativeFrom="paragraph">
              <wp:posOffset>322</wp:posOffset>
            </wp:positionV>
            <wp:extent cx="1144270" cy="521970"/>
            <wp:effectExtent l="0" t="0" r="0" b="0"/>
            <wp:wrapTight wrapText="bothSides">
              <wp:wrapPolygon edited="0">
                <wp:start x="0" y="0"/>
                <wp:lineTo x="0" y="20496"/>
                <wp:lineTo x="21216" y="20496"/>
                <wp:lineTo x="21216" y="0"/>
                <wp:lineTo x="0" y="0"/>
              </wp:wrapPolygon>
            </wp:wrapTight>
            <wp:docPr id="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9141CD" w14:textId="77777777" w:rsidR="00843EBB" w:rsidRDefault="00843EBB"/>
    <w:tbl>
      <w:tblPr>
        <w:tblStyle w:val="Tabel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69"/>
      </w:tblGrid>
      <w:tr w:rsidR="00537D45" w14:paraId="5C6C4AB2" w14:textId="77777777" w:rsidTr="004A191F">
        <w:trPr>
          <w:trHeight w:val="10322"/>
        </w:trPr>
        <w:tc>
          <w:tcPr>
            <w:tcW w:w="5670" w:type="dxa"/>
          </w:tcPr>
          <w:p w14:paraId="62964C88" w14:textId="77777777" w:rsidR="002D6D5F" w:rsidRDefault="002D6D5F" w:rsidP="00443A8C">
            <w:pPr>
              <w:spacing w:line="270" w:lineRule="atLeast"/>
              <w:rPr>
                <w:rFonts w:asciiTheme="majorHAnsi" w:eastAsia="Times New Roman" w:hAnsiTheme="majorHAnsi" w:cstheme="majorHAnsi"/>
                <w:szCs w:val="20"/>
                <w:lang w:eastAsia="nl-NL"/>
              </w:rPr>
            </w:pPr>
          </w:p>
          <w:p w14:paraId="5430C46A" w14:textId="77777777" w:rsidR="004A191F" w:rsidRDefault="004A191F" w:rsidP="00561B51">
            <w:pPr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</w:p>
          <w:p w14:paraId="08526A01" w14:textId="277AD3A4" w:rsidR="00636E72" w:rsidRDefault="00636E72" w:rsidP="00561B51">
            <w:pPr>
              <w:spacing w:line="276" w:lineRule="auto"/>
            </w:pPr>
            <w:r>
              <w:t>Word jij blij met het helpen van onze klanten en wil je vragen zo goed mogelijk beantwoorden? Dan is deze vacature iets voor jou!</w:t>
            </w:r>
          </w:p>
          <w:p w14:paraId="21EF9335" w14:textId="77777777" w:rsidR="00C92CE9" w:rsidRPr="00561B51" w:rsidRDefault="00C92CE9" w:rsidP="00561B51">
            <w:pPr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</w:p>
          <w:p w14:paraId="7AA3140B" w14:textId="77777777" w:rsidR="00443A8C" w:rsidRDefault="00443A8C" w:rsidP="00443A8C">
            <w:pPr>
              <w:rPr>
                <w:rFonts w:ascii="Arial" w:hAnsi="Arial" w:cs="Arial"/>
                <w:color w:val="000000"/>
              </w:rPr>
            </w:pPr>
          </w:p>
          <w:p w14:paraId="31542F52" w14:textId="3B2B901B" w:rsidR="00443A8C" w:rsidRPr="00DA0CF6" w:rsidRDefault="000A7E8F" w:rsidP="007C5804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80"/>
                <w:sz w:val="22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  <w:t xml:space="preserve">Medewerker </w:t>
            </w:r>
            <w:r w:rsidR="00636E72">
              <w:rPr>
                <w:rFonts w:ascii="Arial" w:hAnsi="Arial" w:cs="Arial"/>
                <w:b/>
                <w:bCs/>
                <w:color w:val="000080"/>
                <w:sz w:val="26"/>
                <w:szCs w:val="26"/>
              </w:rPr>
              <w:t>Klantenservice</w:t>
            </w:r>
          </w:p>
          <w:p w14:paraId="05A83715" w14:textId="77C80E26" w:rsidR="00443A8C" w:rsidRDefault="00636E72" w:rsidP="00636E72">
            <w:pPr>
              <w:jc w:val="center"/>
              <w:rPr>
                <w:rFonts w:ascii="Arial" w:hAnsi="Arial" w:cs="Arial"/>
                <w:b/>
                <w:bCs/>
                <w:color w:val="00008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Cs w:val="20"/>
              </w:rPr>
              <w:t>(32 – 36 uur/week)</w:t>
            </w:r>
          </w:p>
          <w:p w14:paraId="6A150702" w14:textId="77777777" w:rsidR="00C61FF4" w:rsidRDefault="00C61FF4" w:rsidP="00B22781">
            <w:pPr>
              <w:spacing w:line="276" w:lineRule="auto"/>
              <w:rPr>
                <w:rFonts w:ascii="Arial" w:hAnsi="Arial" w:cs="Arial"/>
                <w:b/>
                <w:bCs/>
                <w:color w:val="000080"/>
                <w:szCs w:val="20"/>
              </w:rPr>
            </w:pPr>
          </w:p>
          <w:p w14:paraId="11D082EC" w14:textId="77777777" w:rsidR="007017FD" w:rsidRPr="007017FD" w:rsidRDefault="007017FD" w:rsidP="007017FD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color w:val="000080"/>
                <w:szCs w:val="20"/>
              </w:rPr>
            </w:pPr>
            <w:r w:rsidRPr="007017FD">
              <w:rPr>
                <w:rFonts w:ascii="Arial" w:hAnsi="Arial" w:cs="Arial"/>
                <w:b/>
                <w:bCs/>
                <w:color w:val="000080"/>
                <w:szCs w:val="20"/>
              </w:rPr>
              <w:t>Functieomschrijving</w:t>
            </w:r>
          </w:p>
          <w:p w14:paraId="57C6537E" w14:textId="4BE25495" w:rsidR="000A7E8F" w:rsidRDefault="000A7E8F" w:rsidP="000A7E8F">
            <w:r>
              <w:t>In deze functie werk je voornamelijk op de klantenservice en als ondersteuning van de adviseurs.</w:t>
            </w:r>
          </w:p>
          <w:p w14:paraId="38C748C0" w14:textId="77777777" w:rsidR="003E4A55" w:rsidRDefault="003E4A55" w:rsidP="007017FD"/>
          <w:p w14:paraId="0F82C0E2" w14:textId="6F701458" w:rsidR="00FE1549" w:rsidRDefault="008E67BA" w:rsidP="008E67BA">
            <w:r>
              <w:t xml:space="preserve">Je analyseert vragen van klanten, kunt probleemoplossend handelen, </w:t>
            </w:r>
            <w:r w:rsidR="003E4A55">
              <w:t xml:space="preserve">helpt </w:t>
            </w:r>
            <w:r>
              <w:t>en adviseert</w:t>
            </w:r>
            <w:r w:rsidR="003E4A55">
              <w:t xml:space="preserve">. </w:t>
            </w:r>
            <w:r w:rsidR="000A7E8F">
              <w:t>Je kunt zelfstandig opereren en goed omgaan met de verantwoordelijkheden die daarbij horen.</w:t>
            </w:r>
            <w:r w:rsidR="00FE1549">
              <w:t xml:space="preserve"> </w:t>
            </w:r>
            <w:r>
              <w:t>Bij voorkeur heb je ook commerciële ervaring.</w:t>
            </w:r>
          </w:p>
          <w:p w14:paraId="58D179E3" w14:textId="77777777" w:rsidR="00FE1549" w:rsidRDefault="00FE1549" w:rsidP="008E67BA"/>
          <w:p w14:paraId="7021C455" w14:textId="262E49C9" w:rsidR="008E67BA" w:rsidRDefault="008E67BA" w:rsidP="008E67BA">
            <w:r>
              <w:t xml:space="preserve">We </w:t>
            </w:r>
            <w:r w:rsidRPr="00C96F6D">
              <w:t xml:space="preserve">verwachten dat je actief meedenkt over en meehelpt met de uitbreiding van onze klantenkring, </w:t>
            </w:r>
            <w:r>
              <w:t>de markt en de oplossingen die we bieden.</w:t>
            </w:r>
          </w:p>
          <w:p w14:paraId="0B14F9AF" w14:textId="77777777" w:rsidR="000A7E8F" w:rsidRDefault="000A7E8F" w:rsidP="000A7E8F"/>
          <w:p w14:paraId="42E75CF6" w14:textId="383CC0E9" w:rsidR="00CC380C" w:rsidRDefault="00CC380C" w:rsidP="00CC380C">
            <w:r>
              <w:t>Voor de juiste persoon zijn er uitstekende groeimogelijkheden.</w:t>
            </w:r>
          </w:p>
          <w:p w14:paraId="1ACA43DD" w14:textId="214470AB" w:rsidR="00C92CE9" w:rsidRPr="00893B21" w:rsidRDefault="00C92CE9" w:rsidP="00893B21">
            <w:p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0"/>
              </w:rPr>
            </w:pPr>
          </w:p>
          <w:p w14:paraId="42721C38" w14:textId="77777777" w:rsidR="00443A8C" w:rsidRPr="00443A8C" w:rsidRDefault="00443A8C" w:rsidP="00443A8C">
            <w:p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0"/>
              </w:rPr>
            </w:pPr>
          </w:p>
          <w:p w14:paraId="2EB15D5F" w14:textId="19FCADB6" w:rsidR="00443A8C" w:rsidRPr="00B22781" w:rsidRDefault="00B22781" w:rsidP="00B22781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color w:val="00008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Cs w:val="20"/>
              </w:rPr>
              <w:t>F</w:t>
            </w:r>
            <w:r w:rsidR="00443A8C" w:rsidRPr="00B22781">
              <w:rPr>
                <w:rFonts w:ascii="Arial" w:hAnsi="Arial" w:cs="Arial"/>
                <w:b/>
                <w:bCs/>
                <w:color w:val="000080"/>
                <w:szCs w:val="20"/>
              </w:rPr>
              <w:t>unctie</w:t>
            </w:r>
            <w:r w:rsidR="007017FD">
              <w:rPr>
                <w:rFonts w:ascii="Arial" w:hAnsi="Arial" w:cs="Arial"/>
                <w:b/>
                <w:bCs/>
                <w:color w:val="000080"/>
                <w:szCs w:val="20"/>
              </w:rPr>
              <w:t>-eisen</w:t>
            </w:r>
          </w:p>
          <w:p w14:paraId="6557D4DC" w14:textId="27D8B51B" w:rsidR="00443A8C" w:rsidRPr="0090240D" w:rsidRDefault="001F27FA" w:rsidP="002D6D5F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Arial" w:hAnsi="Arial" w:cs="Arial"/>
                <w:szCs w:val="20"/>
              </w:rPr>
            </w:pPr>
            <w:r w:rsidRPr="0090240D">
              <w:rPr>
                <w:rFonts w:ascii="Arial" w:hAnsi="Arial" w:cs="Arial"/>
                <w:szCs w:val="20"/>
              </w:rPr>
              <w:t xml:space="preserve">Minimaal </w:t>
            </w:r>
            <w:r w:rsidR="003E4A55">
              <w:rPr>
                <w:rFonts w:ascii="Arial" w:hAnsi="Arial" w:cs="Arial"/>
                <w:szCs w:val="20"/>
              </w:rPr>
              <w:t>h</w:t>
            </w:r>
            <w:r w:rsidR="004A191F">
              <w:rPr>
                <w:rFonts w:ascii="Arial" w:hAnsi="Arial" w:cs="Arial"/>
                <w:szCs w:val="20"/>
              </w:rPr>
              <w:t>bo</w:t>
            </w:r>
            <w:r w:rsidR="00443A8C" w:rsidRPr="0090240D">
              <w:rPr>
                <w:rFonts w:ascii="Arial" w:hAnsi="Arial" w:cs="Arial"/>
                <w:szCs w:val="20"/>
              </w:rPr>
              <w:t xml:space="preserve"> werk- en denkniveau;</w:t>
            </w:r>
          </w:p>
          <w:p w14:paraId="4D81F017" w14:textId="1D40C0C8" w:rsidR="008E67BA" w:rsidRDefault="008E67BA" w:rsidP="008E67BA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Sterk analytisch vermogen;</w:t>
            </w:r>
          </w:p>
          <w:p w14:paraId="6A8581A6" w14:textId="7ECE4F4F" w:rsidR="008E67BA" w:rsidRPr="0090240D" w:rsidRDefault="008E67BA" w:rsidP="008E67BA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Goede computervaardigheid</w:t>
            </w:r>
            <w:r w:rsidR="00B92911">
              <w:rPr>
                <w:rFonts w:ascii="Arial" w:hAnsi="Arial" w:cs="Arial"/>
                <w:szCs w:val="20"/>
              </w:rPr>
              <w:t>;</w:t>
            </w:r>
          </w:p>
          <w:p w14:paraId="0A34EC53" w14:textId="77777777" w:rsidR="008E67BA" w:rsidRPr="0090240D" w:rsidRDefault="008E67BA" w:rsidP="008E67BA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Arial" w:hAnsi="Arial" w:cs="Arial"/>
                <w:szCs w:val="20"/>
              </w:rPr>
            </w:pPr>
            <w:r w:rsidRPr="0090240D">
              <w:rPr>
                <w:rFonts w:ascii="Arial" w:hAnsi="Arial" w:cs="Arial"/>
                <w:szCs w:val="20"/>
              </w:rPr>
              <w:t>Goede communicatieve vaardigheden (mondeling en schriftelijk);</w:t>
            </w:r>
          </w:p>
          <w:p w14:paraId="3D141A54" w14:textId="2814181C" w:rsidR="00C34287" w:rsidRDefault="003E4A55" w:rsidP="00C34287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</w:t>
            </w:r>
            <w:r w:rsidR="004A191F">
              <w:rPr>
                <w:rFonts w:ascii="Arial" w:hAnsi="Arial" w:cs="Arial"/>
                <w:szCs w:val="20"/>
              </w:rPr>
              <w:t>ccuraat</w:t>
            </w:r>
            <w:r w:rsidR="00C34287" w:rsidRPr="0090240D">
              <w:rPr>
                <w:rFonts w:ascii="Arial" w:hAnsi="Arial" w:cs="Arial"/>
                <w:szCs w:val="20"/>
              </w:rPr>
              <w:t>;</w:t>
            </w:r>
          </w:p>
          <w:p w14:paraId="38BC08C3" w14:textId="4C861F49" w:rsidR="004A191F" w:rsidRDefault="006F4DFF" w:rsidP="00C34287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Z</w:t>
            </w:r>
            <w:r w:rsidR="004A191F">
              <w:rPr>
                <w:rFonts w:ascii="Arial" w:hAnsi="Arial" w:cs="Arial"/>
                <w:szCs w:val="20"/>
              </w:rPr>
              <w:t xml:space="preserve">elfstandig </w:t>
            </w:r>
            <w:r>
              <w:rPr>
                <w:rFonts w:ascii="Arial" w:hAnsi="Arial" w:cs="Arial"/>
                <w:szCs w:val="20"/>
              </w:rPr>
              <w:t xml:space="preserve">en </w:t>
            </w:r>
            <w:r w:rsidR="004A191F">
              <w:rPr>
                <w:rFonts w:ascii="Arial" w:hAnsi="Arial" w:cs="Arial"/>
                <w:szCs w:val="20"/>
              </w:rPr>
              <w:t xml:space="preserve">in teamverband </w:t>
            </w:r>
            <w:r>
              <w:rPr>
                <w:rFonts w:ascii="Arial" w:hAnsi="Arial" w:cs="Arial"/>
                <w:szCs w:val="20"/>
              </w:rPr>
              <w:t xml:space="preserve">kunnen </w:t>
            </w:r>
            <w:r w:rsidR="004A191F">
              <w:rPr>
                <w:rFonts w:ascii="Arial" w:hAnsi="Arial" w:cs="Arial"/>
                <w:szCs w:val="20"/>
              </w:rPr>
              <w:t>werken</w:t>
            </w:r>
            <w:r w:rsidR="0056256B">
              <w:rPr>
                <w:rFonts w:ascii="Arial" w:hAnsi="Arial" w:cs="Arial"/>
                <w:szCs w:val="20"/>
              </w:rPr>
              <w:t>;</w:t>
            </w:r>
          </w:p>
          <w:p w14:paraId="62801F07" w14:textId="34A8A792" w:rsidR="008E67BA" w:rsidRPr="0090240D" w:rsidRDefault="008E67BA" w:rsidP="008E67BA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Arial" w:hAnsi="Arial" w:cs="Arial"/>
                <w:szCs w:val="20"/>
              </w:rPr>
            </w:pPr>
            <w:r w:rsidRPr="0090240D">
              <w:rPr>
                <w:rFonts w:ascii="Arial" w:hAnsi="Arial" w:cs="Arial"/>
                <w:szCs w:val="20"/>
              </w:rPr>
              <w:t>Affiniteit met de onderwijssector is een pré</w:t>
            </w:r>
            <w:r w:rsidR="00B92911">
              <w:rPr>
                <w:rFonts w:ascii="Arial" w:hAnsi="Arial" w:cs="Arial"/>
                <w:szCs w:val="20"/>
              </w:rPr>
              <w:t>.</w:t>
            </w:r>
          </w:p>
          <w:p w14:paraId="251CC458" w14:textId="2AD4DC16" w:rsidR="00C92CE9" w:rsidRDefault="00C92CE9" w:rsidP="00131995">
            <w:p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0"/>
              </w:rPr>
            </w:pPr>
          </w:p>
          <w:p w14:paraId="430C14FA" w14:textId="77777777" w:rsidR="0056256B" w:rsidRPr="00B22781" w:rsidRDefault="0056256B" w:rsidP="00131995">
            <w:p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Cs w:val="20"/>
              </w:rPr>
            </w:pPr>
          </w:p>
          <w:p w14:paraId="59208BEC" w14:textId="3195E747" w:rsidR="00443A8C" w:rsidRPr="00843EBB" w:rsidRDefault="00761CD3" w:rsidP="00443A8C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 w:cs="Arial"/>
                <w:b/>
                <w:bCs/>
                <w:color w:val="00008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Cs w:val="20"/>
              </w:rPr>
              <w:t>Arbeidsvoorwaarden</w:t>
            </w:r>
          </w:p>
          <w:p w14:paraId="5096EF11" w14:textId="2A690777" w:rsidR="00131995" w:rsidRDefault="00131995" w:rsidP="002D6D5F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Uitdagende functie met veel vrijheid en verantwoordelijkheid;</w:t>
            </w:r>
          </w:p>
          <w:p w14:paraId="17A17488" w14:textId="77777777" w:rsidR="00537D45" w:rsidRDefault="00443A8C" w:rsidP="00131995">
            <w:pPr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Arial" w:hAnsi="Arial" w:cs="Arial"/>
                <w:szCs w:val="20"/>
              </w:rPr>
            </w:pPr>
            <w:r w:rsidRPr="00843EBB">
              <w:rPr>
                <w:rFonts w:ascii="Arial" w:hAnsi="Arial" w:cs="Arial"/>
                <w:szCs w:val="20"/>
              </w:rPr>
              <w:t>Goede secundaire arbeidsvoorwaarden</w:t>
            </w:r>
            <w:r w:rsidR="0058169F">
              <w:rPr>
                <w:rFonts w:ascii="Arial" w:hAnsi="Arial" w:cs="Arial"/>
                <w:szCs w:val="20"/>
              </w:rPr>
              <w:t>.</w:t>
            </w:r>
          </w:p>
          <w:p w14:paraId="27DDE6F1" w14:textId="2037CC33" w:rsidR="0058169F" w:rsidRPr="00443A8C" w:rsidRDefault="0058169F" w:rsidP="0058169F">
            <w:p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left="284"/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shd w:val="clear" w:color="auto" w:fill="71BBFF"/>
          </w:tcPr>
          <w:p w14:paraId="00F3CDD1" w14:textId="77777777" w:rsidR="00C92CE9" w:rsidRDefault="00C92CE9" w:rsidP="00C92CE9">
            <w:pPr>
              <w:pStyle w:val="Geenafstand"/>
              <w:spacing w:line="360" w:lineRule="auto"/>
              <w:jc w:val="center"/>
              <w:rPr>
                <w:rFonts w:ascii="Arial" w:hAnsi="Arial" w:cs="Arial"/>
                <w:b/>
                <w:bCs/>
                <w:color w:val="000080"/>
                <w:szCs w:val="20"/>
              </w:rPr>
            </w:pPr>
          </w:p>
          <w:p w14:paraId="1AAE4F72" w14:textId="53F19970" w:rsidR="00DC2E95" w:rsidRDefault="00537D45" w:rsidP="0099759B">
            <w:pPr>
              <w:pStyle w:val="Geenafstand"/>
              <w:spacing w:line="360" w:lineRule="auto"/>
              <w:jc w:val="center"/>
              <w:rPr>
                <w:rFonts w:ascii="Arial" w:hAnsi="Arial" w:cs="Arial"/>
                <w:bCs/>
                <w:color w:val="000080"/>
                <w:szCs w:val="20"/>
              </w:rPr>
            </w:pPr>
            <w:r w:rsidRPr="005145E6">
              <w:rPr>
                <w:rFonts w:ascii="Arial" w:hAnsi="Arial" w:cs="Arial"/>
                <w:b/>
                <w:bCs/>
                <w:color w:val="000080"/>
                <w:szCs w:val="20"/>
              </w:rPr>
              <w:t xml:space="preserve">Instruct </w:t>
            </w:r>
            <w:r w:rsidR="00DE15AD" w:rsidRPr="00DE15AD">
              <w:rPr>
                <w:rFonts w:ascii="Arial" w:hAnsi="Arial" w:cs="Arial"/>
                <w:bCs/>
                <w:color w:val="000080"/>
                <w:szCs w:val="20"/>
              </w:rPr>
              <w:t>is een</w:t>
            </w:r>
            <w:r w:rsidR="00DE15AD">
              <w:rPr>
                <w:rFonts w:ascii="Arial" w:hAnsi="Arial" w:cs="Arial"/>
                <w:b/>
                <w:bCs/>
                <w:color w:val="000080"/>
                <w:szCs w:val="20"/>
              </w:rPr>
              <w:t xml:space="preserve"> </w:t>
            </w:r>
            <w:r w:rsidR="0099759B">
              <w:rPr>
                <w:rFonts w:ascii="Arial" w:hAnsi="Arial" w:cs="Arial"/>
                <w:b/>
                <w:bCs/>
                <w:color w:val="000080"/>
                <w:szCs w:val="20"/>
              </w:rPr>
              <w:br/>
            </w:r>
            <w:r w:rsidR="00B22781" w:rsidRPr="00B22781">
              <w:rPr>
                <w:rFonts w:ascii="Arial" w:hAnsi="Arial" w:cs="Arial"/>
                <w:bCs/>
                <w:color w:val="000080"/>
                <w:szCs w:val="20"/>
              </w:rPr>
              <w:t>e</w:t>
            </w:r>
            <w:r w:rsidRPr="00B22781">
              <w:rPr>
                <w:rFonts w:ascii="Arial" w:hAnsi="Arial" w:cs="Arial"/>
                <w:bCs/>
                <w:color w:val="000080"/>
                <w:szCs w:val="20"/>
              </w:rPr>
              <w:t xml:space="preserve">ducatieve </w:t>
            </w:r>
            <w:r w:rsidR="00B22781" w:rsidRPr="00B22781">
              <w:rPr>
                <w:rFonts w:ascii="Arial" w:hAnsi="Arial" w:cs="Arial"/>
                <w:bCs/>
                <w:color w:val="000080"/>
                <w:szCs w:val="20"/>
              </w:rPr>
              <w:t>uitgeverij</w:t>
            </w:r>
            <w:r w:rsidR="00B22781" w:rsidRPr="005145E6">
              <w:rPr>
                <w:rFonts w:ascii="Arial" w:hAnsi="Arial" w:cs="Arial"/>
                <w:bCs/>
                <w:color w:val="000080"/>
                <w:szCs w:val="20"/>
              </w:rPr>
              <w:t xml:space="preserve"> </w:t>
            </w:r>
            <w:r w:rsidR="00B22781">
              <w:rPr>
                <w:rFonts w:ascii="Arial" w:hAnsi="Arial" w:cs="Arial"/>
                <w:bCs/>
                <w:color w:val="000080"/>
                <w:szCs w:val="20"/>
              </w:rPr>
              <w:t xml:space="preserve">die </w:t>
            </w:r>
            <w:r w:rsidRPr="005145E6">
              <w:rPr>
                <w:rFonts w:ascii="Arial" w:hAnsi="Arial" w:cs="Arial"/>
                <w:bCs/>
                <w:color w:val="000080"/>
                <w:szCs w:val="20"/>
              </w:rPr>
              <w:t>le</w:t>
            </w:r>
            <w:r w:rsidR="00223B73">
              <w:rPr>
                <w:rFonts w:ascii="Arial" w:hAnsi="Arial" w:cs="Arial"/>
                <w:bCs/>
                <w:color w:val="000080"/>
                <w:szCs w:val="20"/>
              </w:rPr>
              <w:t>smethodes</w:t>
            </w:r>
            <w:r w:rsidRPr="005145E6">
              <w:rPr>
                <w:rFonts w:ascii="Arial" w:hAnsi="Arial" w:cs="Arial"/>
                <w:bCs/>
                <w:color w:val="000080"/>
                <w:szCs w:val="20"/>
              </w:rPr>
              <w:t xml:space="preserve"> </w:t>
            </w:r>
            <w:r w:rsidR="00B22781">
              <w:rPr>
                <w:rFonts w:ascii="Arial" w:hAnsi="Arial" w:cs="Arial"/>
                <w:bCs/>
                <w:color w:val="000080"/>
                <w:szCs w:val="20"/>
              </w:rPr>
              <w:t xml:space="preserve">ontwikkelt </w:t>
            </w:r>
            <w:r w:rsidR="00223B73">
              <w:rPr>
                <w:rFonts w:ascii="Arial" w:hAnsi="Arial" w:cs="Arial"/>
                <w:bCs/>
                <w:color w:val="000080"/>
                <w:szCs w:val="20"/>
              </w:rPr>
              <w:t>voor typevaardigheid, digitale geletterdheid</w:t>
            </w:r>
            <w:r w:rsidR="0099759B">
              <w:rPr>
                <w:rFonts w:ascii="Arial" w:hAnsi="Arial" w:cs="Arial"/>
                <w:bCs/>
                <w:color w:val="000080"/>
                <w:szCs w:val="20"/>
              </w:rPr>
              <w:t xml:space="preserve"> </w:t>
            </w:r>
            <w:r w:rsidR="00223B73">
              <w:rPr>
                <w:rFonts w:ascii="Arial" w:hAnsi="Arial" w:cs="Arial"/>
                <w:bCs/>
                <w:color w:val="000080"/>
                <w:szCs w:val="20"/>
              </w:rPr>
              <w:t>/</w:t>
            </w:r>
            <w:r w:rsidR="0099759B">
              <w:rPr>
                <w:rFonts w:ascii="Arial" w:hAnsi="Arial" w:cs="Arial"/>
                <w:bCs/>
                <w:color w:val="000080"/>
                <w:szCs w:val="20"/>
              </w:rPr>
              <w:t xml:space="preserve"> digitale </w:t>
            </w:r>
            <w:r w:rsidR="00223B73">
              <w:rPr>
                <w:rFonts w:ascii="Arial" w:hAnsi="Arial" w:cs="Arial"/>
                <w:bCs/>
                <w:color w:val="000080"/>
                <w:szCs w:val="20"/>
              </w:rPr>
              <w:t>vaardigheden (vo/mbo), informatica (vo), taal en rekenen (mbo).</w:t>
            </w:r>
          </w:p>
          <w:p w14:paraId="75936820" w14:textId="77777777" w:rsidR="00C00518" w:rsidRDefault="00C00518" w:rsidP="00C00518">
            <w:pPr>
              <w:pStyle w:val="Geenafstand"/>
              <w:spacing w:line="360" w:lineRule="auto"/>
              <w:rPr>
                <w:rFonts w:ascii="Arial" w:hAnsi="Arial" w:cs="Arial"/>
                <w:bCs/>
                <w:color w:val="000080"/>
                <w:szCs w:val="20"/>
              </w:rPr>
            </w:pPr>
          </w:p>
          <w:p w14:paraId="3803FC79" w14:textId="7698399F" w:rsidR="00761CD3" w:rsidRDefault="00DC2E95" w:rsidP="00761CD3">
            <w:pPr>
              <w:pStyle w:val="Geenafstand"/>
              <w:spacing w:line="360" w:lineRule="auto"/>
              <w:jc w:val="center"/>
              <w:rPr>
                <w:rFonts w:ascii="Arial" w:hAnsi="Arial" w:cs="Arial"/>
                <w:bCs/>
                <w:color w:val="00008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Cs w:val="20"/>
              </w:rPr>
              <w:t xml:space="preserve">Onze </w:t>
            </w:r>
            <w:r w:rsidR="00761CD3">
              <w:rPr>
                <w:rFonts w:ascii="Arial" w:hAnsi="Arial" w:cs="Arial"/>
                <w:bCs/>
                <w:color w:val="000080"/>
                <w:szCs w:val="20"/>
              </w:rPr>
              <w:t>methodes zijn digitaal</w:t>
            </w:r>
            <w:r>
              <w:rPr>
                <w:rFonts w:ascii="Arial" w:hAnsi="Arial" w:cs="Arial"/>
                <w:bCs/>
                <w:color w:val="000080"/>
                <w:szCs w:val="20"/>
              </w:rPr>
              <w:t xml:space="preserve">, met </w:t>
            </w:r>
            <w:r w:rsidR="00223B73">
              <w:rPr>
                <w:rFonts w:ascii="Arial" w:hAnsi="Arial" w:cs="Arial"/>
                <w:bCs/>
                <w:color w:val="000080"/>
                <w:szCs w:val="20"/>
              </w:rPr>
              <w:t>de meeste zijn we marktleider.</w:t>
            </w:r>
          </w:p>
          <w:p w14:paraId="6EF49B19" w14:textId="77777777" w:rsidR="00C00518" w:rsidRDefault="00C00518" w:rsidP="00761CD3">
            <w:pPr>
              <w:pStyle w:val="Geenafstand"/>
              <w:spacing w:line="360" w:lineRule="auto"/>
              <w:jc w:val="center"/>
              <w:rPr>
                <w:rFonts w:ascii="Arial" w:hAnsi="Arial" w:cs="Arial"/>
                <w:bCs/>
                <w:color w:val="000080"/>
                <w:szCs w:val="20"/>
              </w:rPr>
            </w:pPr>
          </w:p>
          <w:p w14:paraId="2C48C49C" w14:textId="1C7B0B36" w:rsidR="00C00518" w:rsidRPr="00761CD3" w:rsidRDefault="00C00518" w:rsidP="00C00518">
            <w:pPr>
              <w:pStyle w:val="Geenafstand"/>
              <w:spacing w:line="360" w:lineRule="auto"/>
              <w:jc w:val="center"/>
              <w:rPr>
                <w:rFonts w:ascii="Arial" w:hAnsi="Arial" w:cs="Arial"/>
                <w:bCs/>
                <w:color w:val="000080"/>
                <w:szCs w:val="20"/>
              </w:rPr>
            </w:pPr>
            <w:r w:rsidRPr="00C00518">
              <w:rPr>
                <w:rFonts w:ascii="Arial" w:hAnsi="Arial" w:cs="Arial"/>
                <w:bCs/>
                <w:color w:val="000080"/>
                <w:szCs w:val="20"/>
              </w:rPr>
              <w:t>We zijn een enthousiaste, resultaatgerichte en groeiende organisatie</w:t>
            </w:r>
            <w:r w:rsidR="00CC380C">
              <w:rPr>
                <w:rFonts w:ascii="Arial" w:hAnsi="Arial" w:cs="Arial"/>
                <w:bCs/>
                <w:color w:val="000080"/>
                <w:szCs w:val="20"/>
              </w:rPr>
              <w:t xml:space="preserve"> met ruim 20 medewerkers</w:t>
            </w:r>
            <w:r w:rsidRPr="00C00518">
              <w:rPr>
                <w:rFonts w:ascii="Arial" w:hAnsi="Arial" w:cs="Arial"/>
                <w:bCs/>
                <w:color w:val="000080"/>
                <w:szCs w:val="20"/>
              </w:rPr>
              <w:t xml:space="preserve">. Met de juiste instelling en prestaties zijn er goede groeimogelijkheden. </w:t>
            </w:r>
            <w:r w:rsidRPr="00761CD3">
              <w:rPr>
                <w:rFonts w:ascii="Arial" w:hAnsi="Arial" w:cs="Arial"/>
                <w:bCs/>
                <w:color w:val="000080"/>
                <w:szCs w:val="20"/>
              </w:rPr>
              <w:t xml:space="preserve">De </w:t>
            </w:r>
            <w:r>
              <w:rPr>
                <w:rFonts w:ascii="Arial" w:hAnsi="Arial" w:cs="Arial"/>
                <w:bCs/>
                <w:color w:val="000080"/>
                <w:szCs w:val="20"/>
              </w:rPr>
              <w:t xml:space="preserve">bedrijfscultuur </w:t>
            </w:r>
            <w:r w:rsidRPr="00761CD3">
              <w:rPr>
                <w:rFonts w:ascii="Arial" w:hAnsi="Arial" w:cs="Arial"/>
                <w:bCs/>
                <w:color w:val="000080"/>
                <w:szCs w:val="20"/>
              </w:rPr>
              <w:t xml:space="preserve">is open en informeel. </w:t>
            </w:r>
          </w:p>
          <w:p w14:paraId="23A16272" w14:textId="20B8DCA0" w:rsidR="00761CD3" w:rsidRDefault="00223B73" w:rsidP="00C00518">
            <w:pPr>
              <w:pStyle w:val="Geenafstand"/>
              <w:spacing w:line="360" w:lineRule="auto"/>
              <w:rPr>
                <w:rFonts w:ascii="Arial" w:hAnsi="Arial" w:cs="Arial"/>
                <w:bCs/>
                <w:color w:val="00008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Cs w:val="20"/>
              </w:rPr>
              <w:t xml:space="preserve"> </w:t>
            </w:r>
          </w:p>
          <w:p w14:paraId="5B73536A" w14:textId="77777777" w:rsidR="00C92CE9" w:rsidRDefault="00C92CE9" w:rsidP="00C00518">
            <w:pPr>
              <w:pStyle w:val="Geenafstand"/>
              <w:spacing w:line="360" w:lineRule="auto"/>
              <w:jc w:val="center"/>
              <w:rPr>
                <w:rFonts w:ascii="Arial" w:hAnsi="Arial" w:cs="Arial"/>
                <w:bCs/>
                <w:color w:val="00008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Cs w:val="20"/>
              </w:rPr>
              <w:t>Onze k</w:t>
            </w:r>
            <w:r w:rsidR="00DC2E95">
              <w:rPr>
                <w:rFonts w:ascii="Arial" w:hAnsi="Arial" w:cs="Arial"/>
                <w:bCs/>
                <w:color w:val="000080"/>
                <w:szCs w:val="20"/>
              </w:rPr>
              <w:t xml:space="preserve">lanten </w:t>
            </w:r>
            <w:r w:rsidR="00223B73" w:rsidRPr="00761CD3">
              <w:rPr>
                <w:rFonts w:ascii="Arial" w:hAnsi="Arial" w:cs="Arial"/>
                <w:bCs/>
                <w:color w:val="000080"/>
                <w:szCs w:val="20"/>
              </w:rPr>
              <w:t xml:space="preserve">zijn scholen </w:t>
            </w:r>
            <w:r w:rsidR="00761CD3" w:rsidRPr="00761CD3">
              <w:rPr>
                <w:rFonts w:ascii="Arial" w:hAnsi="Arial" w:cs="Arial"/>
                <w:bCs/>
                <w:color w:val="000080"/>
                <w:szCs w:val="20"/>
              </w:rPr>
              <w:t xml:space="preserve">en opleiders </w:t>
            </w:r>
            <w:r w:rsidR="00223B73" w:rsidRPr="00761CD3">
              <w:rPr>
                <w:rFonts w:ascii="Arial" w:hAnsi="Arial" w:cs="Arial"/>
                <w:bCs/>
                <w:color w:val="000080"/>
                <w:szCs w:val="20"/>
              </w:rPr>
              <w:t>in heel Nederland.</w:t>
            </w:r>
            <w:r>
              <w:rPr>
                <w:rFonts w:ascii="Arial" w:hAnsi="Arial" w:cs="Arial"/>
                <w:bCs/>
                <w:color w:val="000080"/>
                <w:szCs w:val="20"/>
              </w:rPr>
              <w:t xml:space="preserve"> </w:t>
            </w:r>
          </w:p>
          <w:p w14:paraId="169EE682" w14:textId="77777777" w:rsidR="00C92CE9" w:rsidRDefault="00C92CE9" w:rsidP="00C00518">
            <w:pPr>
              <w:pStyle w:val="Geenafstand"/>
              <w:spacing w:line="360" w:lineRule="auto"/>
              <w:jc w:val="center"/>
              <w:rPr>
                <w:rFonts w:ascii="Arial" w:hAnsi="Arial" w:cs="Arial"/>
                <w:bCs/>
                <w:color w:val="000080"/>
                <w:szCs w:val="20"/>
              </w:rPr>
            </w:pPr>
          </w:p>
          <w:p w14:paraId="137C1861" w14:textId="7253DF00" w:rsidR="00DE15AD" w:rsidRPr="00761CD3" w:rsidRDefault="00223B73" w:rsidP="00C00518">
            <w:pPr>
              <w:pStyle w:val="Geenafstand"/>
              <w:spacing w:line="360" w:lineRule="auto"/>
              <w:jc w:val="center"/>
              <w:rPr>
                <w:rFonts w:ascii="Arial" w:hAnsi="Arial" w:cs="Arial"/>
                <w:bCs/>
                <w:color w:val="000080"/>
                <w:szCs w:val="20"/>
              </w:rPr>
            </w:pPr>
            <w:r w:rsidRPr="00761CD3">
              <w:rPr>
                <w:rFonts w:ascii="Arial" w:hAnsi="Arial" w:cs="Arial"/>
                <w:bCs/>
                <w:color w:val="000080"/>
                <w:szCs w:val="20"/>
              </w:rPr>
              <w:t>W</w:t>
            </w:r>
            <w:r w:rsidR="00761CD3" w:rsidRPr="00761CD3">
              <w:rPr>
                <w:rFonts w:ascii="Arial" w:hAnsi="Arial" w:cs="Arial"/>
                <w:bCs/>
                <w:color w:val="000080"/>
                <w:szCs w:val="20"/>
              </w:rPr>
              <w:t>e</w:t>
            </w:r>
            <w:r w:rsidRPr="00761CD3">
              <w:rPr>
                <w:rFonts w:ascii="Arial" w:hAnsi="Arial" w:cs="Arial"/>
                <w:bCs/>
                <w:color w:val="000080"/>
                <w:szCs w:val="20"/>
              </w:rPr>
              <w:t xml:space="preserve"> staan bekend om onze</w:t>
            </w:r>
            <w:r w:rsidR="00761CD3">
              <w:rPr>
                <w:rFonts w:ascii="Arial" w:hAnsi="Arial" w:cs="Arial"/>
                <w:bCs/>
                <w:color w:val="000080"/>
                <w:szCs w:val="20"/>
              </w:rPr>
              <w:t xml:space="preserve"> </w:t>
            </w:r>
            <w:r w:rsidRPr="00761CD3">
              <w:rPr>
                <w:rFonts w:ascii="Arial" w:hAnsi="Arial" w:cs="Arial"/>
                <w:bCs/>
                <w:color w:val="000080"/>
                <w:szCs w:val="20"/>
              </w:rPr>
              <w:t xml:space="preserve">goede </w:t>
            </w:r>
            <w:r w:rsidR="00761CD3" w:rsidRPr="00761CD3">
              <w:rPr>
                <w:rFonts w:ascii="Arial" w:hAnsi="Arial" w:cs="Arial"/>
                <w:bCs/>
                <w:color w:val="000080"/>
                <w:szCs w:val="20"/>
              </w:rPr>
              <w:t>klant</w:t>
            </w:r>
            <w:r w:rsidRPr="00761CD3">
              <w:rPr>
                <w:rFonts w:ascii="Arial" w:hAnsi="Arial" w:cs="Arial"/>
                <w:bCs/>
                <w:color w:val="000080"/>
                <w:szCs w:val="20"/>
              </w:rPr>
              <w:t xml:space="preserve">relaties </w:t>
            </w:r>
            <w:r w:rsidR="00761CD3" w:rsidRPr="00761CD3">
              <w:rPr>
                <w:rFonts w:ascii="Arial" w:hAnsi="Arial" w:cs="Arial"/>
                <w:bCs/>
                <w:color w:val="000080"/>
                <w:szCs w:val="20"/>
              </w:rPr>
              <w:t xml:space="preserve">en uitstekende service. </w:t>
            </w:r>
          </w:p>
          <w:p w14:paraId="1ABFF551" w14:textId="77777777" w:rsidR="00DE15AD" w:rsidRPr="0089170D" w:rsidRDefault="00DE15AD" w:rsidP="005E741B">
            <w:pPr>
              <w:spacing w:line="360" w:lineRule="auto"/>
              <w:rPr>
                <w:rFonts w:asciiTheme="majorHAnsi" w:hAnsiTheme="majorHAnsi" w:cstheme="majorHAnsi"/>
                <w:sz w:val="22"/>
                <w:szCs w:val="20"/>
              </w:rPr>
            </w:pPr>
          </w:p>
          <w:p w14:paraId="27F31AAF" w14:textId="1123101F" w:rsidR="00DE15AD" w:rsidRPr="005145E6" w:rsidRDefault="00443A8C" w:rsidP="00C00518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80"/>
                <w:szCs w:val="20"/>
              </w:rPr>
            </w:pPr>
            <w:r w:rsidRPr="005145E6">
              <w:rPr>
                <w:rFonts w:ascii="Arial" w:hAnsi="Arial" w:cs="Arial"/>
                <w:b/>
                <w:bCs/>
                <w:color w:val="000080"/>
                <w:szCs w:val="20"/>
              </w:rPr>
              <w:t>Interesse?</w:t>
            </w:r>
          </w:p>
          <w:p w14:paraId="0F1F9F5C" w14:textId="273E428E" w:rsidR="00B22781" w:rsidRDefault="00443A8C" w:rsidP="00C00518">
            <w:pPr>
              <w:spacing w:line="360" w:lineRule="auto"/>
              <w:jc w:val="center"/>
              <w:rPr>
                <w:rFonts w:ascii="Arial" w:hAnsi="Arial" w:cs="Arial"/>
                <w:bCs/>
                <w:color w:val="000080"/>
                <w:szCs w:val="20"/>
              </w:rPr>
            </w:pPr>
            <w:r w:rsidRPr="005145E6">
              <w:rPr>
                <w:rFonts w:ascii="Arial" w:hAnsi="Arial" w:cs="Arial"/>
                <w:bCs/>
                <w:color w:val="000080"/>
                <w:szCs w:val="20"/>
              </w:rPr>
              <w:t xml:space="preserve">Bel </w:t>
            </w:r>
            <w:r w:rsidR="00C00518">
              <w:rPr>
                <w:rFonts w:ascii="Arial" w:hAnsi="Arial" w:cs="Arial"/>
                <w:bCs/>
                <w:color w:val="000080"/>
                <w:szCs w:val="20"/>
              </w:rPr>
              <w:t xml:space="preserve">voor nadere informatie </w:t>
            </w:r>
            <w:r w:rsidR="00C00518">
              <w:rPr>
                <w:rFonts w:ascii="Arial" w:hAnsi="Arial" w:cs="Arial"/>
                <w:bCs/>
                <w:color w:val="000080"/>
                <w:szCs w:val="20"/>
              </w:rPr>
              <w:br/>
            </w:r>
            <w:r w:rsidRPr="005145E6">
              <w:rPr>
                <w:rFonts w:ascii="Arial" w:hAnsi="Arial" w:cs="Arial"/>
                <w:bCs/>
                <w:color w:val="000080"/>
                <w:szCs w:val="20"/>
              </w:rPr>
              <w:t xml:space="preserve">met </w:t>
            </w:r>
            <w:r w:rsidR="00B36E45">
              <w:rPr>
                <w:rFonts w:ascii="Arial" w:hAnsi="Arial" w:cs="Arial"/>
                <w:bCs/>
                <w:color w:val="000080"/>
                <w:szCs w:val="20"/>
              </w:rPr>
              <w:t>Anton Wesdorp</w:t>
            </w:r>
            <w:r w:rsidR="0099759B">
              <w:rPr>
                <w:rFonts w:ascii="Arial" w:hAnsi="Arial" w:cs="Arial"/>
                <w:bCs/>
                <w:color w:val="000080"/>
                <w:szCs w:val="20"/>
              </w:rPr>
              <w:br/>
            </w:r>
            <w:r w:rsidRPr="005145E6">
              <w:rPr>
                <w:rFonts w:ascii="Arial" w:hAnsi="Arial" w:cs="Arial"/>
                <w:bCs/>
                <w:color w:val="000080"/>
                <w:szCs w:val="20"/>
              </w:rPr>
              <w:t xml:space="preserve">(06 </w:t>
            </w:r>
            <w:r w:rsidR="00B36E45">
              <w:rPr>
                <w:rFonts w:ascii="Arial" w:hAnsi="Arial" w:cs="Arial"/>
                <w:bCs/>
                <w:color w:val="000080"/>
                <w:szCs w:val="20"/>
              </w:rPr>
              <w:t>2471</w:t>
            </w:r>
            <w:r w:rsidR="001F27FA">
              <w:rPr>
                <w:rFonts w:ascii="Arial" w:hAnsi="Arial" w:cs="Arial"/>
                <w:bCs/>
                <w:color w:val="000080"/>
                <w:szCs w:val="20"/>
              </w:rPr>
              <w:t xml:space="preserve"> </w:t>
            </w:r>
            <w:r w:rsidR="00B36E45">
              <w:rPr>
                <w:rFonts w:ascii="Arial" w:hAnsi="Arial" w:cs="Arial"/>
                <w:bCs/>
                <w:color w:val="000080"/>
                <w:szCs w:val="20"/>
              </w:rPr>
              <w:t>8471</w:t>
            </w:r>
            <w:r w:rsidRPr="005145E6">
              <w:rPr>
                <w:rFonts w:ascii="Arial" w:hAnsi="Arial" w:cs="Arial"/>
                <w:bCs/>
                <w:color w:val="000080"/>
                <w:szCs w:val="20"/>
              </w:rPr>
              <w:t>)</w:t>
            </w:r>
            <w:r w:rsidR="00C00518">
              <w:rPr>
                <w:rFonts w:ascii="Arial" w:hAnsi="Arial" w:cs="Arial"/>
                <w:bCs/>
                <w:color w:val="000080"/>
                <w:szCs w:val="20"/>
              </w:rPr>
              <w:t>.</w:t>
            </w:r>
          </w:p>
          <w:p w14:paraId="3BE1816F" w14:textId="77777777" w:rsidR="00C92CE9" w:rsidRDefault="00C92CE9" w:rsidP="000F7788">
            <w:pPr>
              <w:spacing w:line="360" w:lineRule="auto"/>
              <w:jc w:val="center"/>
              <w:rPr>
                <w:rFonts w:ascii="Arial" w:hAnsi="Arial" w:cs="Arial"/>
                <w:bCs/>
                <w:color w:val="000080"/>
                <w:szCs w:val="20"/>
              </w:rPr>
            </w:pPr>
          </w:p>
          <w:p w14:paraId="561571A7" w14:textId="64CB7A50" w:rsidR="002D6D5F" w:rsidRPr="00C00518" w:rsidRDefault="00C92CE9" w:rsidP="00C00518">
            <w:pPr>
              <w:spacing w:line="360" w:lineRule="auto"/>
              <w:jc w:val="center"/>
              <w:rPr>
                <w:rFonts w:ascii="Arial" w:hAnsi="Arial" w:cs="Arial"/>
                <w:bCs/>
                <w:color w:val="000080"/>
                <w:szCs w:val="20"/>
              </w:rPr>
            </w:pPr>
            <w:r w:rsidRPr="00C92CE9">
              <w:rPr>
                <w:rFonts w:ascii="Arial" w:hAnsi="Arial" w:cs="Arial"/>
                <w:bCs/>
                <w:color w:val="000080"/>
                <w:szCs w:val="20"/>
              </w:rPr>
              <w:t>Een sollicitatie mail je naar</w:t>
            </w:r>
            <w:r w:rsidR="0099759B">
              <w:rPr>
                <w:rFonts w:ascii="Arial" w:hAnsi="Arial" w:cs="Arial"/>
                <w:bCs/>
                <w:color w:val="000080"/>
                <w:szCs w:val="20"/>
              </w:rPr>
              <w:br/>
            </w:r>
            <w:hyperlink r:id="rId6" w:history="1">
              <w:r w:rsidR="00E85A0D" w:rsidRPr="00A67C2A">
                <w:rPr>
                  <w:rStyle w:val="Hyperlink"/>
                </w:rPr>
                <w:t>mascha</w:t>
              </w:r>
              <w:r w:rsidR="00E85A0D" w:rsidRPr="00A67C2A">
                <w:rPr>
                  <w:rStyle w:val="Hyperlink"/>
                  <w:rFonts w:ascii="Arial" w:hAnsi="Arial" w:cs="Arial"/>
                  <w:bCs/>
                  <w:szCs w:val="20"/>
                </w:rPr>
                <w:t>@instruct.nl</w:t>
              </w:r>
            </w:hyperlink>
            <w:r w:rsidR="0056256B">
              <w:rPr>
                <w:rStyle w:val="Hyperlink"/>
                <w:rFonts w:ascii="Arial" w:hAnsi="Arial" w:cs="Arial"/>
                <w:bCs/>
                <w:szCs w:val="20"/>
              </w:rPr>
              <w:t>.</w:t>
            </w:r>
          </w:p>
          <w:p w14:paraId="47B095B6" w14:textId="06E2AF4A" w:rsidR="00823E70" w:rsidRPr="00C92CE9" w:rsidRDefault="00823E70" w:rsidP="00C92CE9">
            <w:pPr>
              <w:spacing w:line="360" w:lineRule="auto"/>
              <w:rPr>
                <w:rFonts w:ascii="Arial" w:hAnsi="Arial" w:cs="Arial"/>
                <w:bCs/>
                <w:color w:val="000080"/>
                <w:sz w:val="18"/>
                <w:szCs w:val="28"/>
              </w:rPr>
            </w:pPr>
          </w:p>
        </w:tc>
      </w:tr>
    </w:tbl>
    <w:p w14:paraId="417A77DD" w14:textId="77777777" w:rsidR="00537D45" w:rsidRDefault="00537D45"/>
    <w:p w14:paraId="12553407" w14:textId="4CB03DB3" w:rsidR="00537D45" w:rsidRDefault="00537D45"/>
    <w:p w14:paraId="203BDFC2" w14:textId="77777777" w:rsidR="00C92CE9" w:rsidRDefault="00C92CE9"/>
    <w:p w14:paraId="69B9A2BE" w14:textId="416B4E86" w:rsidR="00843EBB" w:rsidRPr="0099759B" w:rsidRDefault="00C92CE9" w:rsidP="00C92CE9">
      <w:pPr>
        <w:pStyle w:val="Geenafstand"/>
        <w:jc w:val="center"/>
        <w:rPr>
          <w:sz w:val="22"/>
          <w:szCs w:val="22"/>
        </w:rPr>
      </w:pPr>
      <w:r w:rsidRPr="0099759B">
        <w:rPr>
          <w:rFonts w:ascii="Arial" w:hAnsi="Arial" w:cs="Arial"/>
          <w:bCs/>
          <w:color w:val="000080"/>
        </w:rPr>
        <w:t>Acquisitie naar aanleiding van deze vacature wordt niet op prijs gesteld.</w:t>
      </w:r>
    </w:p>
    <w:sectPr w:rsidR="00843EBB" w:rsidRPr="0099759B" w:rsidSect="0013199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1127"/>
    <w:multiLevelType w:val="multilevel"/>
    <w:tmpl w:val="6A24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E0F26"/>
    <w:multiLevelType w:val="hybridMultilevel"/>
    <w:tmpl w:val="C2086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B67F0"/>
    <w:multiLevelType w:val="hybridMultilevel"/>
    <w:tmpl w:val="768E9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876A4"/>
    <w:multiLevelType w:val="multilevel"/>
    <w:tmpl w:val="8D0C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DA0F54"/>
    <w:multiLevelType w:val="hybridMultilevel"/>
    <w:tmpl w:val="9B7671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F6649"/>
    <w:multiLevelType w:val="hybridMultilevel"/>
    <w:tmpl w:val="B9C693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61ED3"/>
    <w:multiLevelType w:val="multilevel"/>
    <w:tmpl w:val="7E0C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C44704"/>
    <w:multiLevelType w:val="hybridMultilevel"/>
    <w:tmpl w:val="B1BC16D6"/>
    <w:lvl w:ilvl="0" w:tplc="0D888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BB"/>
    <w:rsid w:val="00090B11"/>
    <w:rsid w:val="000A7E8F"/>
    <w:rsid w:val="000F7788"/>
    <w:rsid w:val="00131995"/>
    <w:rsid w:val="00134773"/>
    <w:rsid w:val="001A15A9"/>
    <w:rsid w:val="001F27FA"/>
    <w:rsid w:val="001F3A96"/>
    <w:rsid w:val="00206B69"/>
    <w:rsid w:val="00223B73"/>
    <w:rsid w:val="002C6318"/>
    <w:rsid w:val="002D6D5F"/>
    <w:rsid w:val="00347E63"/>
    <w:rsid w:val="00350ACD"/>
    <w:rsid w:val="003510A4"/>
    <w:rsid w:val="003A5E6D"/>
    <w:rsid w:val="003C112B"/>
    <w:rsid w:val="003C131D"/>
    <w:rsid w:val="003D3572"/>
    <w:rsid w:val="003D4B0D"/>
    <w:rsid w:val="003E4A55"/>
    <w:rsid w:val="003E662C"/>
    <w:rsid w:val="00443A8C"/>
    <w:rsid w:val="004A191F"/>
    <w:rsid w:val="004B7A70"/>
    <w:rsid w:val="004C1B56"/>
    <w:rsid w:val="00507769"/>
    <w:rsid w:val="005145E6"/>
    <w:rsid w:val="00527786"/>
    <w:rsid w:val="00536D5D"/>
    <w:rsid w:val="00537D45"/>
    <w:rsid w:val="00561B51"/>
    <w:rsid w:val="0056256B"/>
    <w:rsid w:val="00566170"/>
    <w:rsid w:val="0058169F"/>
    <w:rsid w:val="0058242B"/>
    <w:rsid w:val="005D0FD0"/>
    <w:rsid w:val="005E741B"/>
    <w:rsid w:val="005F16C4"/>
    <w:rsid w:val="005F4871"/>
    <w:rsid w:val="006021C9"/>
    <w:rsid w:val="00636E72"/>
    <w:rsid w:val="006445BA"/>
    <w:rsid w:val="006C7A4B"/>
    <w:rsid w:val="006D64ED"/>
    <w:rsid w:val="006E151C"/>
    <w:rsid w:val="006F1DFA"/>
    <w:rsid w:val="006F4DFF"/>
    <w:rsid w:val="007017FD"/>
    <w:rsid w:val="0073705B"/>
    <w:rsid w:val="00761CD3"/>
    <w:rsid w:val="00796C1B"/>
    <w:rsid w:val="007B25E7"/>
    <w:rsid w:val="007B6738"/>
    <w:rsid w:val="007C5804"/>
    <w:rsid w:val="008034BC"/>
    <w:rsid w:val="00823E70"/>
    <w:rsid w:val="00843EBB"/>
    <w:rsid w:val="0085357D"/>
    <w:rsid w:val="00862AB8"/>
    <w:rsid w:val="008745F6"/>
    <w:rsid w:val="0089170D"/>
    <w:rsid w:val="00893B21"/>
    <w:rsid w:val="008E67BA"/>
    <w:rsid w:val="0090240D"/>
    <w:rsid w:val="00961D8D"/>
    <w:rsid w:val="0099759B"/>
    <w:rsid w:val="009C5BEB"/>
    <w:rsid w:val="00A63681"/>
    <w:rsid w:val="00A92507"/>
    <w:rsid w:val="00AA5D51"/>
    <w:rsid w:val="00B142A9"/>
    <w:rsid w:val="00B22781"/>
    <w:rsid w:val="00B36E45"/>
    <w:rsid w:val="00B51269"/>
    <w:rsid w:val="00B92911"/>
    <w:rsid w:val="00B9699D"/>
    <w:rsid w:val="00BC0FBD"/>
    <w:rsid w:val="00BE12E3"/>
    <w:rsid w:val="00BE59D3"/>
    <w:rsid w:val="00BF2C0E"/>
    <w:rsid w:val="00C00518"/>
    <w:rsid w:val="00C34287"/>
    <w:rsid w:val="00C61FF4"/>
    <w:rsid w:val="00C92CE9"/>
    <w:rsid w:val="00CC380C"/>
    <w:rsid w:val="00CD2F93"/>
    <w:rsid w:val="00D21842"/>
    <w:rsid w:val="00D460D5"/>
    <w:rsid w:val="00DA0CF6"/>
    <w:rsid w:val="00DC2E95"/>
    <w:rsid w:val="00DE15AD"/>
    <w:rsid w:val="00DE27D5"/>
    <w:rsid w:val="00DF1C63"/>
    <w:rsid w:val="00E029FD"/>
    <w:rsid w:val="00E4111E"/>
    <w:rsid w:val="00E47DBE"/>
    <w:rsid w:val="00E85A0D"/>
    <w:rsid w:val="00EC2794"/>
    <w:rsid w:val="00F41DF8"/>
    <w:rsid w:val="00F52E69"/>
    <w:rsid w:val="00F712AA"/>
    <w:rsid w:val="00F8742F"/>
    <w:rsid w:val="00FD31D5"/>
    <w:rsid w:val="00FE1549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EC82"/>
  <w15:docId w15:val="{484A73DE-5C33-4885-9FB6-A6BD2AC3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7D45"/>
    <w:pPr>
      <w:spacing w:after="0" w:line="240" w:lineRule="auto"/>
    </w:pPr>
    <w:rPr>
      <w:sz w:val="20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37D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7D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37D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37D45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37D45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37D45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37D45"/>
    <w:pPr>
      <w:spacing w:before="240" w:after="60"/>
      <w:outlineLvl w:val="6"/>
    </w:pPr>
    <w:rPr>
      <w:sz w:val="24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37D45"/>
    <w:pPr>
      <w:spacing w:before="240" w:after="60"/>
      <w:outlineLvl w:val="7"/>
    </w:pPr>
    <w:rPr>
      <w:i/>
      <w:iCs/>
      <w:sz w:val="24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37D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7D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37D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37D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537D45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37D45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37D45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37D45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37D45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37D45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537D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537D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37D45"/>
    <w:pPr>
      <w:spacing w:after="60"/>
      <w:jc w:val="center"/>
      <w:outlineLvl w:val="1"/>
    </w:pPr>
    <w:rPr>
      <w:rFonts w:asciiTheme="majorHAnsi" w:eastAsiaTheme="majorEastAsia" w:hAnsiTheme="majorHAnsi"/>
      <w:sz w:val="24"/>
      <w:lang w:val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37D45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37D45"/>
    <w:rPr>
      <w:b/>
      <w:bCs/>
    </w:rPr>
  </w:style>
  <w:style w:type="character" w:styleId="Nadruk">
    <w:name w:val="Emphasis"/>
    <w:basedOn w:val="Standaardalinea-lettertype"/>
    <w:uiPriority w:val="20"/>
    <w:qFormat/>
    <w:rsid w:val="00537D45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537D45"/>
    <w:rPr>
      <w:szCs w:val="32"/>
    </w:rPr>
  </w:style>
  <w:style w:type="paragraph" w:styleId="Lijstalinea">
    <w:name w:val="List Paragraph"/>
    <w:basedOn w:val="Standaard"/>
    <w:uiPriority w:val="34"/>
    <w:qFormat/>
    <w:rsid w:val="00537D4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37D45"/>
    <w:rPr>
      <w:i/>
      <w:sz w:val="24"/>
      <w:lang w:val="en-US"/>
    </w:rPr>
  </w:style>
  <w:style w:type="character" w:customStyle="1" w:styleId="CitaatChar">
    <w:name w:val="Citaat Char"/>
    <w:basedOn w:val="Standaardalinea-lettertype"/>
    <w:link w:val="Citaat"/>
    <w:uiPriority w:val="29"/>
    <w:rsid w:val="00537D45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37D45"/>
    <w:pPr>
      <w:ind w:left="720" w:right="720"/>
    </w:pPr>
    <w:rPr>
      <w:b/>
      <w:i/>
      <w:sz w:val="24"/>
      <w:szCs w:val="22"/>
      <w:lang w:val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37D45"/>
    <w:rPr>
      <w:b/>
      <w:i/>
      <w:sz w:val="24"/>
    </w:rPr>
  </w:style>
  <w:style w:type="character" w:styleId="Subtielebenadrukking">
    <w:name w:val="Subtle Emphasis"/>
    <w:uiPriority w:val="19"/>
    <w:qFormat/>
    <w:rsid w:val="00537D45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537D45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537D45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37D45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537D45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37D45"/>
    <w:pPr>
      <w:outlineLvl w:val="9"/>
    </w:pPr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843EB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1C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1C63"/>
    <w:rPr>
      <w:rFonts w:ascii="Tahoma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53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F778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1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cha@instruct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Instruct BV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Wesdorp | Instruct</dc:creator>
  <cp:lastModifiedBy>Christa Klop | Instruct</cp:lastModifiedBy>
  <cp:revision>2</cp:revision>
  <cp:lastPrinted>2011-08-22T06:41:00Z</cp:lastPrinted>
  <dcterms:created xsi:type="dcterms:W3CDTF">2019-12-09T07:45:00Z</dcterms:created>
  <dcterms:modified xsi:type="dcterms:W3CDTF">2019-12-09T07:45:00Z</dcterms:modified>
</cp:coreProperties>
</file>